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917" w:rsidRPr="0015537A" w:rsidRDefault="00BD4917" w:rsidP="00BD4917">
      <w:pPr>
        <w:spacing w:line="0" w:lineRule="atLeast"/>
        <w:ind w:left="4320"/>
        <w:rPr>
          <w:b/>
          <w:sz w:val="18"/>
          <w:lang w:val="fr-FR"/>
        </w:rPr>
      </w:pPr>
    </w:p>
    <w:p w:rsidR="00BD4917" w:rsidRPr="008C138A" w:rsidRDefault="00BD4917" w:rsidP="00BD4917">
      <w:pPr>
        <w:tabs>
          <w:tab w:val="left" w:pos="7060"/>
        </w:tabs>
        <w:spacing w:line="239" w:lineRule="auto"/>
        <w:rPr>
          <w:sz w:val="21"/>
        </w:rPr>
      </w:pPr>
      <w:r w:rsidRPr="008C138A">
        <w:rPr>
          <w:sz w:val="22"/>
        </w:rPr>
        <w:t xml:space="preserve"> </w:t>
      </w:r>
      <w:r w:rsidRPr="008C138A">
        <w:rPr>
          <w:rFonts w:ascii="Times New Roman" w:eastAsia="Times New Roman" w:hAnsi="Times New Roman"/>
        </w:rPr>
        <w:tab/>
      </w:r>
    </w:p>
    <w:p w:rsidR="00BD4917" w:rsidRDefault="00434E86" w:rsidP="0062623C">
      <w:pPr>
        <w:spacing w:line="276" w:lineRule="auto"/>
        <w:jc w:val="right"/>
        <w:rPr>
          <w:sz w:val="22"/>
        </w:rPr>
      </w:pPr>
      <w:r w:rsidRPr="008C138A">
        <w:rPr>
          <w:sz w:val="22"/>
        </w:rPr>
        <w:t xml:space="preserve">                                                                                                                                              </w:t>
      </w:r>
      <w:r w:rsidR="00270B43">
        <w:rPr>
          <w:sz w:val="22"/>
        </w:rPr>
        <w:t>Al Dirigente Scolastico</w:t>
      </w:r>
    </w:p>
    <w:p w:rsidR="00270B43" w:rsidRDefault="00270B43" w:rsidP="0062623C">
      <w:pPr>
        <w:spacing w:line="276" w:lineRule="auto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dell’Istituto </w:t>
      </w:r>
      <w:r w:rsidR="0062623C">
        <w:rPr>
          <w:sz w:val="22"/>
        </w:rPr>
        <w:t>Comprensivo</w:t>
      </w:r>
    </w:p>
    <w:p w:rsidR="0062623C" w:rsidRDefault="0062623C" w:rsidP="0062623C">
      <w:pPr>
        <w:spacing w:line="276" w:lineRule="auto"/>
        <w:jc w:val="right"/>
        <w:rPr>
          <w:color w:val="0000FF"/>
          <w:sz w:val="22"/>
          <w:u w:val="single"/>
        </w:rPr>
      </w:pPr>
      <w:r>
        <w:rPr>
          <w:sz w:val="22"/>
        </w:rPr>
        <w:t xml:space="preserve"> “E. d’Arborea” di Villanova M.                    </w:t>
      </w:r>
    </w:p>
    <w:p w:rsidR="00BD4917" w:rsidRDefault="00BD4917" w:rsidP="00BD4917">
      <w:pPr>
        <w:spacing w:line="1" w:lineRule="exact"/>
        <w:rPr>
          <w:sz w:val="18"/>
        </w:rPr>
      </w:pPr>
    </w:p>
    <w:p w:rsidR="00BD4917" w:rsidRDefault="00434E86" w:rsidP="00434E86">
      <w:pPr>
        <w:spacing w:line="239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</w:t>
      </w:r>
    </w:p>
    <w:p w:rsidR="00270B43" w:rsidRDefault="00270B43"/>
    <w:p w:rsidR="00714916" w:rsidRPr="00E617CB" w:rsidRDefault="00270B43" w:rsidP="00050378">
      <w:pPr>
        <w:jc w:val="center"/>
        <w:rPr>
          <w:rFonts w:cs="Calibri"/>
          <w:b/>
          <w:sz w:val="24"/>
          <w:szCs w:val="24"/>
        </w:rPr>
      </w:pPr>
      <w:r w:rsidRPr="00E617CB">
        <w:rPr>
          <w:rFonts w:cs="Calibri"/>
          <w:b/>
          <w:sz w:val="24"/>
          <w:szCs w:val="24"/>
        </w:rPr>
        <w:t xml:space="preserve">DOMANDA </w:t>
      </w:r>
      <w:proofErr w:type="gramStart"/>
      <w:r w:rsidRPr="00E617CB">
        <w:rPr>
          <w:rFonts w:cs="Calibri"/>
          <w:b/>
          <w:sz w:val="24"/>
          <w:szCs w:val="24"/>
        </w:rPr>
        <w:t>PER  L’ACCESSO</w:t>
      </w:r>
      <w:proofErr w:type="gramEnd"/>
      <w:r w:rsidRPr="00E617CB">
        <w:rPr>
          <w:rFonts w:cs="Calibri"/>
          <w:b/>
          <w:sz w:val="24"/>
          <w:szCs w:val="24"/>
        </w:rPr>
        <w:t xml:space="preserve"> AL FONDO art</w:t>
      </w:r>
      <w:r w:rsidR="00125922" w:rsidRPr="00E617CB">
        <w:rPr>
          <w:rFonts w:cs="Calibri"/>
          <w:b/>
          <w:sz w:val="24"/>
          <w:szCs w:val="24"/>
        </w:rPr>
        <w:t>.</w:t>
      </w:r>
      <w:r w:rsidR="00BA0038" w:rsidRPr="00E617CB">
        <w:rPr>
          <w:rFonts w:cs="Calibri"/>
          <w:b/>
          <w:sz w:val="24"/>
          <w:szCs w:val="24"/>
        </w:rPr>
        <w:t xml:space="preserve"> </w:t>
      </w:r>
      <w:r w:rsidR="00125922" w:rsidRPr="00E617CB">
        <w:rPr>
          <w:rFonts w:cs="Calibri"/>
          <w:b/>
          <w:sz w:val="24"/>
          <w:szCs w:val="24"/>
        </w:rPr>
        <w:t xml:space="preserve">1 COMMA  129 </w:t>
      </w:r>
      <w:r w:rsidRPr="00E617CB">
        <w:rPr>
          <w:rFonts w:cs="Calibri"/>
          <w:b/>
          <w:sz w:val="24"/>
          <w:szCs w:val="24"/>
        </w:rPr>
        <w:t>DELLA LEGGE  107/2015</w:t>
      </w:r>
    </w:p>
    <w:p w:rsidR="00BA0038" w:rsidRPr="00E617CB" w:rsidRDefault="00BA0038" w:rsidP="00287DD0">
      <w:pPr>
        <w:ind w:right="396"/>
        <w:rPr>
          <w:rFonts w:cs="Calibri"/>
          <w:b/>
        </w:rPr>
      </w:pPr>
    </w:p>
    <w:p w:rsidR="00BA0038" w:rsidRPr="00E617CB" w:rsidRDefault="00BA0038" w:rsidP="00BA0038">
      <w:pPr>
        <w:ind w:left="443" w:right="396"/>
        <w:jc w:val="center"/>
        <w:rPr>
          <w:rFonts w:cs="Calibri"/>
          <w:b/>
        </w:rPr>
      </w:pPr>
      <w:r w:rsidRPr="00E617CB">
        <w:rPr>
          <w:rFonts w:cs="Calibri"/>
          <w:b/>
        </w:rPr>
        <w:t>Allegato A</w:t>
      </w:r>
    </w:p>
    <w:p w:rsidR="00BA0038" w:rsidRDefault="00BA0038" w:rsidP="00050378">
      <w:pPr>
        <w:ind w:left="443" w:right="-1"/>
        <w:jc w:val="center"/>
        <w:rPr>
          <w:rFonts w:cs="Calibri"/>
          <w:b/>
        </w:rPr>
      </w:pPr>
      <w:r w:rsidRPr="00E617CB">
        <w:rPr>
          <w:rFonts w:cs="Calibri"/>
          <w:b/>
        </w:rPr>
        <w:t>SCHEDA DOCUMENTAZIONE PER L’ATTRIBUZIONE DELLA VALORIZZAZIONE DEL MERITO DEI DOCENTI</w:t>
      </w:r>
    </w:p>
    <w:p w:rsidR="00287DD0" w:rsidRPr="00E617CB" w:rsidRDefault="00287DD0" w:rsidP="00050378">
      <w:pPr>
        <w:ind w:left="443" w:right="-1"/>
        <w:jc w:val="center"/>
        <w:rPr>
          <w:rFonts w:cs="Calibri"/>
          <w:b/>
        </w:rPr>
      </w:pPr>
    </w:p>
    <w:p w:rsidR="00287DD0" w:rsidRDefault="00287DD0" w:rsidP="00050378">
      <w:pPr>
        <w:ind w:right="-1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CRITERI DI AMMISSIONE PER LA PRESENTAZIONE DELLA DOMANDA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632"/>
        <w:gridCol w:w="2401"/>
        <w:gridCol w:w="2406"/>
      </w:tblGrid>
      <w:tr w:rsidR="00287DD0">
        <w:tc>
          <w:tcPr>
            <w:tcW w:w="3227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PREREQUISITI</w:t>
            </w:r>
          </w:p>
        </w:tc>
        <w:tc>
          <w:tcPr>
            <w:tcW w:w="1661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287DD0">
        <w:tc>
          <w:tcPr>
            <w:tcW w:w="3227" w:type="dxa"/>
            <w:shd w:val="clear" w:color="auto" w:fill="auto"/>
          </w:tcPr>
          <w:p w:rsidR="00287DD0" w:rsidRPr="00287DD0" w:rsidRDefault="00287DD0">
            <w:pPr>
              <w:pStyle w:val="NormaleWeb"/>
              <w:ind w:right="-178"/>
            </w:pPr>
            <w:r>
              <w:rPr>
                <w:rFonts w:ascii="Calibri" w:hAnsi="Calibri" w:cs="Calibri"/>
                <w:sz w:val="22"/>
                <w:szCs w:val="22"/>
              </w:rPr>
              <w:t>Non aver ricevuto provvedimenti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disciplinari. </w:t>
            </w:r>
          </w:p>
        </w:tc>
        <w:tc>
          <w:tcPr>
            <w:tcW w:w="1661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87DD0">
        <w:tc>
          <w:tcPr>
            <w:tcW w:w="3227" w:type="dxa"/>
            <w:shd w:val="clear" w:color="auto" w:fill="auto"/>
          </w:tcPr>
          <w:p w:rsidR="00287DD0" w:rsidRPr="00287DD0" w:rsidRDefault="00287DD0">
            <w:pPr>
              <w:pStyle w:val="NormaleWeb"/>
              <w:shd w:val="clear" w:color="auto" w:fill="FFFFFF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Non aver ricevuto formali richiami dal Dirigente Scolastico in merito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puntualita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̀, diligenza e rispetto di regole e regolamenti. </w:t>
            </w:r>
          </w:p>
        </w:tc>
        <w:tc>
          <w:tcPr>
            <w:tcW w:w="1661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287DD0">
        <w:tc>
          <w:tcPr>
            <w:tcW w:w="3227" w:type="dxa"/>
            <w:shd w:val="clear" w:color="auto" w:fill="auto"/>
          </w:tcPr>
          <w:p w:rsidR="00287DD0" w:rsidRPr="00287DD0" w:rsidRDefault="00287DD0">
            <w:pPr>
              <w:pStyle w:val="NormaleWeb"/>
            </w:pPr>
            <w:r>
              <w:rPr>
                <w:rFonts w:ascii="Calibri" w:hAnsi="Calibri" w:cs="Calibri"/>
                <w:sz w:val="22"/>
                <w:szCs w:val="22"/>
              </w:rPr>
              <w:t>Assidua presenza</w:t>
            </w:r>
          </w:p>
        </w:tc>
        <w:tc>
          <w:tcPr>
            <w:tcW w:w="1661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287DD0" w:rsidRDefault="00287DD0">
            <w:pPr>
              <w:ind w:right="-1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287DD0" w:rsidRPr="00287DD0" w:rsidRDefault="00287DD0" w:rsidP="00050378">
      <w:pPr>
        <w:ind w:right="-1"/>
        <w:jc w:val="both"/>
        <w:rPr>
          <w:rFonts w:cs="Calibri"/>
          <w:b/>
          <w:bCs/>
          <w:sz w:val="22"/>
          <w:szCs w:val="22"/>
        </w:rPr>
      </w:pPr>
    </w:p>
    <w:p w:rsidR="00857CBF" w:rsidRPr="00E617CB" w:rsidRDefault="00857CBF" w:rsidP="00857CBF">
      <w:pPr>
        <w:spacing w:after="240" w:line="276" w:lineRule="auto"/>
        <w:ind w:right="-1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</w:t>
      </w:r>
      <w:r w:rsidRPr="00E617CB">
        <w:rPr>
          <w:rFonts w:cs="Calibri"/>
          <w:sz w:val="22"/>
          <w:szCs w:val="22"/>
        </w:rPr>
        <w:t xml:space="preserve">a sottoscritta </w:t>
      </w:r>
      <w:r w:rsidR="00A91DBF">
        <w:rPr>
          <w:rFonts w:cs="Calibri"/>
          <w:sz w:val="22"/>
          <w:szCs w:val="22"/>
        </w:rPr>
        <w:t>_________________________</w:t>
      </w:r>
      <w:r w:rsidRPr="00E617CB">
        <w:rPr>
          <w:rFonts w:cs="Calibri"/>
          <w:sz w:val="22"/>
          <w:szCs w:val="22"/>
        </w:rPr>
        <w:t xml:space="preserve"> docente a tempo indeterminato</w:t>
      </w:r>
      <w:r w:rsidR="008B74F1">
        <w:rPr>
          <w:rFonts w:cs="Calibri"/>
          <w:sz w:val="22"/>
          <w:szCs w:val="22"/>
        </w:rPr>
        <w:t>/</w:t>
      </w:r>
      <w:proofErr w:type="gramStart"/>
      <w:r w:rsidR="008B74F1">
        <w:rPr>
          <w:rFonts w:cs="Calibri"/>
          <w:sz w:val="22"/>
          <w:szCs w:val="22"/>
        </w:rPr>
        <w:t>determinato</w:t>
      </w:r>
      <w:r w:rsidRPr="00E617CB">
        <w:rPr>
          <w:rFonts w:cs="Calibri"/>
          <w:sz w:val="22"/>
          <w:szCs w:val="22"/>
        </w:rPr>
        <w:t xml:space="preserve">  su</w:t>
      </w:r>
      <w:proofErr w:type="gramEnd"/>
      <w:r w:rsidRPr="00E617CB">
        <w:rPr>
          <w:rFonts w:cs="Calibri"/>
          <w:sz w:val="22"/>
          <w:szCs w:val="22"/>
        </w:rPr>
        <w:t xml:space="preserve">  posto </w:t>
      </w:r>
      <w:r w:rsidR="00A91DBF">
        <w:rPr>
          <w:rFonts w:cs="Calibri"/>
          <w:sz w:val="22"/>
          <w:szCs w:val="22"/>
        </w:rPr>
        <w:t>_____________</w:t>
      </w:r>
      <w:r>
        <w:rPr>
          <w:rFonts w:cs="Calibri"/>
          <w:sz w:val="22"/>
          <w:szCs w:val="22"/>
        </w:rPr>
        <w:t xml:space="preserve"> nella classe </w:t>
      </w:r>
      <w:r w:rsidR="00A91DBF">
        <w:rPr>
          <w:rFonts w:cs="Calibri"/>
          <w:sz w:val="22"/>
          <w:szCs w:val="22"/>
        </w:rPr>
        <w:t>_______</w:t>
      </w:r>
      <w:r>
        <w:rPr>
          <w:rFonts w:cs="Calibri"/>
          <w:sz w:val="22"/>
          <w:szCs w:val="22"/>
        </w:rPr>
        <w:t xml:space="preserve"> presso la sede </w:t>
      </w:r>
      <w:r w:rsidR="00A91DBF">
        <w:rPr>
          <w:rFonts w:cs="Calibri"/>
          <w:sz w:val="22"/>
          <w:szCs w:val="22"/>
        </w:rPr>
        <w:t>______________</w:t>
      </w:r>
      <w:r w:rsidR="003B6D1D">
        <w:rPr>
          <w:rFonts w:cs="Calibri"/>
          <w:sz w:val="22"/>
          <w:szCs w:val="22"/>
        </w:rPr>
        <w:t>,</w:t>
      </w:r>
    </w:p>
    <w:p w:rsidR="00857CBF" w:rsidRPr="00E617CB" w:rsidRDefault="003B6D1D" w:rsidP="00857CBF">
      <w:pPr>
        <w:spacing w:line="276" w:lineRule="auto"/>
        <w:ind w:right="-1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="00857CBF" w:rsidRPr="00E617CB">
        <w:rPr>
          <w:rFonts w:cs="Calibri"/>
          <w:sz w:val="22"/>
          <w:szCs w:val="22"/>
        </w:rPr>
        <w:t>l fine di accedere al fondo per la valorizzazione del merito dei docenti di cui ai commi 126 e 129 dell’art. 1 della Legge 107/2015, consapevole delle responsabilità in caso di dichiarazioni mendaci, di formazione o uso di atti falsi, ai sensi e per gli effetti dell’art. 46 del DPR 445 del 28 dicembre 2000</w:t>
      </w:r>
    </w:p>
    <w:p w:rsidR="00857CBF" w:rsidRPr="00E617CB" w:rsidRDefault="00857CBF" w:rsidP="00857CBF">
      <w:pPr>
        <w:pStyle w:val="Titolo11"/>
        <w:ind w:left="3063" w:right="3265"/>
        <w:jc w:val="center"/>
        <w:rPr>
          <w:rFonts w:ascii="Calibri" w:hAnsi="Calibri" w:cs="Calibri"/>
          <w:sz w:val="22"/>
          <w:szCs w:val="22"/>
          <w:u w:val="thick"/>
        </w:rPr>
      </w:pPr>
    </w:p>
    <w:p w:rsidR="00B84A76" w:rsidRPr="00E617CB" w:rsidRDefault="00B84A76" w:rsidP="00B84A76">
      <w:pPr>
        <w:pStyle w:val="Titolo11"/>
        <w:ind w:left="3063" w:right="3265"/>
        <w:jc w:val="center"/>
        <w:rPr>
          <w:rFonts w:ascii="Calibri" w:hAnsi="Calibri" w:cs="Calibri"/>
          <w:sz w:val="22"/>
          <w:szCs w:val="22"/>
          <w:u w:val="thick"/>
        </w:rPr>
      </w:pPr>
      <w:r w:rsidRPr="00E617CB">
        <w:rPr>
          <w:rFonts w:ascii="Calibri" w:hAnsi="Calibri" w:cs="Calibri"/>
          <w:sz w:val="22"/>
          <w:szCs w:val="22"/>
          <w:u w:val="thick"/>
        </w:rPr>
        <w:t>DICHIARA</w:t>
      </w:r>
    </w:p>
    <w:p w:rsidR="00B84A76" w:rsidRPr="00E617CB" w:rsidRDefault="00B84A76" w:rsidP="00B84A76">
      <w:pPr>
        <w:pStyle w:val="Titolo11"/>
        <w:ind w:left="3063" w:right="3265"/>
        <w:jc w:val="center"/>
        <w:rPr>
          <w:rFonts w:ascii="Calibri" w:hAnsi="Calibri" w:cs="Calibri"/>
          <w:sz w:val="22"/>
          <w:szCs w:val="22"/>
        </w:rPr>
      </w:pPr>
    </w:p>
    <w:p w:rsidR="00B84A76" w:rsidRPr="00E617CB" w:rsidRDefault="00B84A76" w:rsidP="00B84A76">
      <w:pPr>
        <w:numPr>
          <w:ilvl w:val="0"/>
          <w:numId w:val="1"/>
        </w:numPr>
        <w:spacing w:line="276" w:lineRule="auto"/>
        <w:ind w:left="426" w:right="-1"/>
        <w:jc w:val="both"/>
        <w:rPr>
          <w:rFonts w:cs="Calibri"/>
          <w:sz w:val="22"/>
          <w:szCs w:val="22"/>
        </w:rPr>
      </w:pPr>
      <w:r w:rsidRPr="00E617CB">
        <w:rPr>
          <w:rFonts w:cs="Calibri"/>
          <w:sz w:val="22"/>
          <w:szCs w:val="22"/>
        </w:rPr>
        <w:t xml:space="preserve">di aver superato il periodo di prova e pertanto di essere docente a </w:t>
      </w:r>
      <w:proofErr w:type="gramStart"/>
      <w:r w:rsidRPr="00E617CB">
        <w:rPr>
          <w:rFonts w:cs="Calibri"/>
          <w:sz w:val="22"/>
          <w:szCs w:val="22"/>
        </w:rPr>
        <w:t>tempo  _</w:t>
      </w:r>
      <w:proofErr w:type="gramEnd"/>
      <w:r w:rsidRPr="00E617CB">
        <w:rPr>
          <w:rFonts w:cs="Calibri"/>
          <w:sz w:val="22"/>
          <w:szCs w:val="22"/>
        </w:rPr>
        <w:t>___________________;</w:t>
      </w:r>
    </w:p>
    <w:p w:rsidR="00B84A76" w:rsidRPr="00E617CB" w:rsidRDefault="00B84A76" w:rsidP="00B84A76">
      <w:pPr>
        <w:numPr>
          <w:ilvl w:val="0"/>
          <w:numId w:val="1"/>
        </w:numPr>
        <w:spacing w:line="276" w:lineRule="auto"/>
        <w:ind w:left="426"/>
        <w:jc w:val="both"/>
        <w:rPr>
          <w:rFonts w:cs="Calibri"/>
          <w:sz w:val="22"/>
          <w:szCs w:val="22"/>
        </w:rPr>
      </w:pPr>
      <w:r w:rsidRPr="00E617CB">
        <w:rPr>
          <w:rFonts w:cs="Calibri"/>
          <w:sz w:val="22"/>
          <w:szCs w:val="22"/>
        </w:rPr>
        <w:t>di essere docente a tempo determinato con contratto fino al _______________________________;</w:t>
      </w:r>
    </w:p>
    <w:p w:rsidR="00B84A76" w:rsidRPr="00E617CB" w:rsidRDefault="00B84A76" w:rsidP="00B84A76">
      <w:pPr>
        <w:numPr>
          <w:ilvl w:val="0"/>
          <w:numId w:val="1"/>
        </w:numPr>
        <w:spacing w:line="276" w:lineRule="auto"/>
        <w:ind w:left="426"/>
        <w:jc w:val="both"/>
        <w:rPr>
          <w:rFonts w:cs="Calibri"/>
          <w:sz w:val="22"/>
          <w:szCs w:val="22"/>
        </w:rPr>
      </w:pPr>
      <w:r w:rsidRPr="00E617CB">
        <w:rPr>
          <w:rFonts w:cs="Calibri"/>
          <w:sz w:val="22"/>
          <w:szCs w:val="22"/>
        </w:rPr>
        <w:t>di non aver avuto a proprio carico alcun provvedimento disciplinare negli ultimi due anni.</w:t>
      </w:r>
    </w:p>
    <w:p w:rsidR="00B84A76" w:rsidRPr="0071066E" w:rsidRDefault="00B84A76" w:rsidP="00B84A76">
      <w:pPr>
        <w:ind w:left="426"/>
        <w:rPr>
          <w:sz w:val="22"/>
          <w:szCs w:val="22"/>
        </w:rPr>
      </w:pPr>
    </w:p>
    <w:p w:rsidR="00B84A76" w:rsidRDefault="00B84A76" w:rsidP="00B84A76">
      <w:pPr>
        <w:pStyle w:val="Titolo11"/>
        <w:ind w:left="426" w:right="570"/>
        <w:jc w:val="center"/>
        <w:rPr>
          <w:sz w:val="22"/>
          <w:szCs w:val="22"/>
        </w:rPr>
      </w:pPr>
    </w:p>
    <w:p w:rsidR="00B84A76" w:rsidRDefault="00B84A76" w:rsidP="00B84A76">
      <w:pPr>
        <w:pStyle w:val="Titolo11"/>
        <w:ind w:left="372" w:right="570"/>
        <w:jc w:val="center"/>
        <w:rPr>
          <w:sz w:val="22"/>
          <w:szCs w:val="22"/>
        </w:rPr>
      </w:pPr>
    </w:p>
    <w:p w:rsidR="00050378" w:rsidRDefault="00050378" w:rsidP="00BA0038">
      <w:pPr>
        <w:pStyle w:val="Titolo11"/>
        <w:ind w:left="372" w:right="570"/>
        <w:jc w:val="center"/>
        <w:rPr>
          <w:sz w:val="22"/>
          <w:szCs w:val="22"/>
        </w:rPr>
      </w:pPr>
    </w:p>
    <w:p w:rsidR="00050378" w:rsidRDefault="00050378" w:rsidP="00BA0038">
      <w:pPr>
        <w:pStyle w:val="Titolo11"/>
        <w:ind w:left="372" w:right="570"/>
        <w:jc w:val="center"/>
        <w:rPr>
          <w:sz w:val="22"/>
          <w:szCs w:val="22"/>
        </w:rPr>
      </w:pPr>
    </w:p>
    <w:p w:rsidR="00050378" w:rsidRDefault="00050378" w:rsidP="00050378">
      <w:pPr>
        <w:pStyle w:val="Titolo11"/>
        <w:ind w:left="372" w:right="570"/>
        <w:rPr>
          <w:sz w:val="22"/>
          <w:szCs w:val="22"/>
        </w:rPr>
        <w:sectPr w:rsidR="00050378" w:rsidSect="0005037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50378" w:rsidRDefault="00050378" w:rsidP="00050378">
      <w:pPr>
        <w:pStyle w:val="Titolo11"/>
        <w:ind w:left="0" w:right="570"/>
        <w:rPr>
          <w:sz w:val="22"/>
          <w:szCs w:val="22"/>
        </w:rPr>
      </w:pPr>
    </w:p>
    <w:p w:rsidR="00BA0038" w:rsidRDefault="00BA0038" w:rsidP="00BA0038">
      <w:pPr>
        <w:pStyle w:val="Titolo11"/>
        <w:ind w:left="372" w:right="57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AREE  DI</w:t>
      </w:r>
      <w:proofErr w:type="gramEnd"/>
      <w:r>
        <w:rPr>
          <w:sz w:val="22"/>
          <w:szCs w:val="22"/>
        </w:rPr>
        <w:t xml:space="preserve"> PREMIALITA’ E CRITERI </w:t>
      </w:r>
    </w:p>
    <w:p w:rsidR="00664DC3" w:rsidRPr="00050378" w:rsidRDefault="00BA0038" w:rsidP="00050378">
      <w:pPr>
        <w:pStyle w:val="Titolo11"/>
        <w:ind w:left="372" w:right="537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 SCEGLERE</w:t>
      </w:r>
      <w:proofErr w:type="gramEnd"/>
      <w:r>
        <w:rPr>
          <w:sz w:val="22"/>
          <w:szCs w:val="22"/>
        </w:rPr>
        <w:t xml:space="preserve"> LE AREE ED EVIDENZIARE I CRITERI ALL’INTERNO DI CIASCUNA)</w:t>
      </w:r>
    </w:p>
    <w:p w:rsidR="00050378" w:rsidRDefault="00050378" w:rsidP="00050378">
      <w:pPr>
        <w:spacing w:before="5"/>
        <w:ind w:left="-2268"/>
        <w:rPr>
          <w:b/>
        </w:rPr>
      </w:pPr>
    </w:p>
    <w:tbl>
      <w:tblPr>
        <w:tblW w:w="1587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4085"/>
        <w:gridCol w:w="3969"/>
        <w:gridCol w:w="4820"/>
        <w:gridCol w:w="992"/>
      </w:tblGrid>
      <w:tr w:rsidR="00397022" w:rsidRPr="00EC396B" w:rsidTr="00EC396B">
        <w:trPr>
          <w:trHeight w:val="877"/>
        </w:trPr>
        <w:tc>
          <w:tcPr>
            <w:tcW w:w="14885" w:type="dxa"/>
            <w:gridSpan w:val="4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6" w:line="290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AREA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</w:t>
            </w:r>
          </w:p>
          <w:p w:rsidR="00397022" w:rsidRPr="00EC396B" w:rsidRDefault="00397022" w:rsidP="00EC396B">
            <w:pPr>
              <w:pStyle w:val="TableParagraph"/>
              <w:spacing w:line="286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Qualità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dell’insegnamento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contributo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miglioramento</w:t>
            </w:r>
            <w:r w:rsidRPr="00EC396B">
              <w:rPr>
                <w:b/>
                <w:spacing w:val="-2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dell’istituzione</w:t>
            </w:r>
            <w:r w:rsidRPr="00EC396B">
              <w:rPr>
                <w:b/>
                <w:spacing w:val="-8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scolastica,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nonché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successo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formativo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scolastico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alunni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alunne</w:t>
            </w:r>
          </w:p>
          <w:p w:rsidR="00397022" w:rsidRPr="00EC396B" w:rsidRDefault="00397022" w:rsidP="00EC396B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EC396B">
              <w:rPr>
                <w:i/>
                <w:sz w:val="24"/>
              </w:rPr>
              <w:t>(punteggio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massimo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45/100)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6" w:line="290" w:lineRule="exact"/>
              <w:jc w:val="center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Riservato</w:t>
            </w:r>
          </w:p>
          <w:p w:rsidR="00397022" w:rsidRPr="00EC396B" w:rsidRDefault="00397022" w:rsidP="00EC396B">
            <w:pPr>
              <w:pStyle w:val="TableParagraph"/>
              <w:spacing w:before="6" w:line="29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D.S.</w:t>
            </w:r>
          </w:p>
        </w:tc>
      </w:tr>
      <w:tr w:rsidR="00397022" w:rsidRPr="00EC396B" w:rsidTr="00397022">
        <w:trPr>
          <w:trHeight w:val="268"/>
        </w:trPr>
        <w:tc>
          <w:tcPr>
            <w:tcW w:w="2011" w:type="dxa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line="248" w:lineRule="exact"/>
              <w:ind w:left="423"/>
              <w:rPr>
                <w:b/>
              </w:rPr>
            </w:pPr>
            <w:r w:rsidRPr="00EC396B">
              <w:rPr>
                <w:b/>
              </w:rPr>
              <w:t>SOTTO</w:t>
            </w:r>
            <w:r w:rsidRPr="00EC396B">
              <w:rPr>
                <w:b/>
                <w:spacing w:val="-7"/>
              </w:rPr>
              <w:t xml:space="preserve"> </w:t>
            </w:r>
            <w:r w:rsidRPr="00EC396B">
              <w:rPr>
                <w:b/>
              </w:rPr>
              <w:t>AREA</w:t>
            </w:r>
          </w:p>
        </w:tc>
        <w:tc>
          <w:tcPr>
            <w:tcW w:w="4085" w:type="dxa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line="248" w:lineRule="exact"/>
              <w:ind w:left="1487" w:right="1465"/>
              <w:jc w:val="center"/>
              <w:rPr>
                <w:b/>
              </w:rPr>
            </w:pPr>
            <w:r w:rsidRPr="00EC396B">
              <w:rPr>
                <w:b/>
              </w:rPr>
              <w:t>INDICATORE</w:t>
            </w:r>
          </w:p>
        </w:tc>
        <w:tc>
          <w:tcPr>
            <w:tcW w:w="3969" w:type="dxa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line="248" w:lineRule="exact"/>
              <w:ind w:left="726"/>
              <w:rPr>
                <w:b/>
              </w:rPr>
            </w:pPr>
            <w:r w:rsidRPr="00EC396B">
              <w:rPr>
                <w:b/>
              </w:rPr>
              <w:t>DESCRITTORE</w:t>
            </w:r>
          </w:p>
        </w:tc>
        <w:tc>
          <w:tcPr>
            <w:tcW w:w="4820" w:type="dxa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  <w:r>
              <w:rPr>
                <w:b/>
              </w:rPr>
              <w:t>DESCRIZIONE A CURA DEL DOCENTE</w:t>
            </w:r>
          </w:p>
        </w:tc>
        <w:tc>
          <w:tcPr>
            <w:tcW w:w="992" w:type="dxa"/>
            <w:vMerge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line="248" w:lineRule="exact"/>
              <w:ind w:left="1262"/>
              <w:rPr>
                <w:b/>
                <w:color w:val="000000"/>
              </w:rPr>
            </w:pPr>
          </w:p>
        </w:tc>
      </w:tr>
      <w:tr w:rsidR="00613CDE" w:rsidRPr="00EC396B" w:rsidTr="00397022">
        <w:trPr>
          <w:trHeight w:val="720"/>
        </w:trPr>
        <w:tc>
          <w:tcPr>
            <w:tcW w:w="2011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383"/>
              <w:rPr>
                <w:i/>
              </w:rPr>
            </w:pPr>
            <w:r w:rsidRPr="00EC396B">
              <w:rPr>
                <w:i/>
              </w:rPr>
              <w:t>A1. Qualità della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mansione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svolta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429"/>
              <w:rPr>
                <w:i/>
              </w:rPr>
            </w:pPr>
            <w:r w:rsidRPr="008327AE">
              <w:t>a) Titoli di studio (aggiuntivi rispetto a</w:t>
            </w:r>
            <w:r w:rsidRPr="00EC396B">
              <w:rPr>
                <w:spacing w:val="1"/>
              </w:rPr>
              <w:t xml:space="preserve"> </w:t>
            </w:r>
            <w:r w:rsidRPr="008327AE">
              <w:t>quello di accesso al ruolo svolto) e</w:t>
            </w:r>
            <w:r w:rsidRPr="00EC396B">
              <w:rPr>
                <w:spacing w:val="1"/>
              </w:rPr>
              <w:t xml:space="preserve"> </w:t>
            </w:r>
            <w:r w:rsidRPr="008327AE">
              <w:t>esperienze</w:t>
            </w:r>
            <w:r w:rsidRPr="00EC396B">
              <w:rPr>
                <w:spacing w:val="-9"/>
              </w:rPr>
              <w:t xml:space="preserve"> </w:t>
            </w:r>
            <w:r w:rsidRPr="008327AE">
              <w:t>professionali</w:t>
            </w:r>
            <w:r w:rsidRPr="00EC396B">
              <w:rPr>
                <w:spacing w:val="-9"/>
              </w:rPr>
              <w:t xml:space="preserve"> </w:t>
            </w:r>
            <w:r w:rsidRPr="008327AE">
              <w:t>certificate</w:t>
            </w:r>
            <w:r w:rsidRPr="00EC396B">
              <w:rPr>
                <w:spacing w:val="-11"/>
              </w:rPr>
              <w:t xml:space="preserve"> </w:t>
            </w:r>
            <w:r w:rsidRPr="00EC396B">
              <w:rPr>
                <w:i/>
              </w:rPr>
              <w:t>(es.:</w:t>
            </w:r>
          </w:p>
          <w:p w:rsidR="00613CDE" w:rsidRPr="00EC396B" w:rsidRDefault="00613CDE" w:rsidP="00EC396B">
            <w:pPr>
              <w:pStyle w:val="TableParagraph"/>
              <w:spacing w:line="260" w:lineRule="exact"/>
              <w:ind w:right="429"/>
              <w:rPr>
                <w:i/>
              </w:rPr>
            </w:pPr>
            <w:r w:rsidRPr="00EC396B">
              <w:rPr>
                <w:i/>
              </w:rPr>
              <w:t>laurea,</w:t>
            </w:r>
            <w:r w:rsidRPr="00EC396B">
              <w:rPr>
                <w:i/>
                <w:spacing w:val="-11"/>
              </w:rPr>
              <w:t xml:space="preserve"> </w:t>
            </w:r>
            <w:r w:rsidRPr="00EC396B">
              <w:rPr>
                <w:i/>
              </w:rPr>
              <w:t>master,</w:t>
            </w:r>
            <w:r w:rsidRPr="00EC396B">
              <w:rPr>
                <w:i/>
                <w:spacing w:val="-10"/>
              </w:rPr>
              <w:t xml:space="preserve"> </w:t>
            </w:r>
            <w:r w:rsidRPr="00EC396B">
              <w:rPr>
                <w:i/>
              </w:rPr>
              <w:t>dottorato,</w:t>
            </w:r>
            <w:r w:rsidRPr="00EC396B">
              <w:rPr>
                <w:i/>
                <w:spacing w:val="-11"/>
              </w:rPr>
              <w:t xml:space="preserve"> </w:t>
            </w:r>
            <w:r w:rsidRPr="00EC396B">
              <w:rPr>
                <w:i/>
              </w:rPr>
              <w:t>pubblicazioni,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esperienze</w:t>
            </w:r>
            <w:r w:rsidRPr="00EC396B">
              <w:rPr>
                <w:i/>
                <w:spacing w:val="-11"/>
              </w:rPr>
              <w:t xml:space="preserve"> </w:t>
            </w:r>
            <w:r w:rsidRPr="00EC396B">
              <w:rPr>
                <w:i/>
              </w:rPr>
              <w:t>di</w:t>
            </w:r>
            <w:r w:rsidRPr="00EC396B">
              <w:rPr>
                <w:i/>
                <w:spacing w:val="-7"/>
              </w:rPr>
              <w:t xml:space="preserve"> </w:t>
            </w:r>
            <w:r w:rsidRPr="00EC396B">
              <w:rPr>
                <w:i/>
              </w:rPr>
              <w:t>formazione,</w:t>
            </w:r>
            <w:r w:rsidRPr="00EC396B">
              <w:rPr>
                <w:i/>
                <w:spacing w:val="-6"/>
              </w:rPr>
              <w:t xml:space="preserve"> </w:t>
            </w:r>
            <w:proofErr w:type="gramStart"/>
            <w:r w:rsidRPr="00EC396B">
              <w:rPr>
                <w:i/>
              </w:rPr>
              <w:t>tutoraggio,…</w:t>
            </w:r>
            <w:proofErr w:type="gramEnd"/>
            <w:r w:rsidRPr="00EC396B">
              <w:rPr>
                <w:i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left="114" w:right="398"/>
            </w:pPr>
            <w:r w:rsidRPr="008327AE">
              <w:t>N. titoli di studio e/o</w:t>
            </w:r>
            <w:r w:rsidRPr="00EC396B">
              <w:rPr>
                <w:spacing w:val="1"/>
              </w:rPr>
              <w:t xml:space="preserve"> </w:t>
            </w:r>
            <w:r w:rsidRPr="00EC396B">
              <w:rPr>
                <w:spacing w:val="-1"/>
              </w:rPr>
              <w:t>esperienze</w:t>
            </w:r>
            <w:r w:rsidRPr="00EC396B">
              <w:rPr>
                <w:spacing w:val="-9"/>
              </w:rPr>
              <w:t xml:space="preserve"> </w:t>
            </w:r>
            <w:r w:rsidRPr="008327AE">
              <w:t>professionali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13CDE" w:rsidRPr="00857CBF" w:rsidRDefault="00613CDE" w:rsidP="00A91DBF">
            <w:pPr>
              <w:pStyle w:val="Normale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 w:line="475" w:lineRule="auto"/>
              <w:ind w:left="115" w:right="2679"/>
            </w:pPr>
          </w:p>
        </w:tc>
      </w:tr>
      <w:tr w:rsidR="00613CDE" w:rsidRPr="00EC396B" w:rsidTr="00397022">
        <w:trPr>
          <w:trHeight w:val="720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383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right="429"/>
            </w:pPr>
          </w:p>
        </w:tc>
        <w:tc>
          <w:tcPr>
            <w:tcW w:w="3969" w:type="dxa"/>
            <w:shd w:val="clear" w:color="auto" w:fill="auto"/>
          </w:tcPr>
          <w:p w:rsidR="00613CDE" w:rsidRDefault="00613CDE" w:rsidP="00613CDE">
            <w:pPr>
              <w:pStyle w:val="TableParagraph"/>
              <w:spacing w:line="475" w:lineRule="auto"/>
              <w:ind w:left="115" w:right="146"/>
            </w:pPr>
            <w:r w:rsidRPr="008327AE">
              <w:t>Per ciascun</w:t>
            </w:r>
            <w:r>
              <w:t xml:space="preserve"> </w:t>
            </w:r>
            <w:r w:rsidRPr="008327AE">
              <w:t>titolo/esperienza: 3 punti</w:t>
            </w:r>
            <w:r>
              <w:t xml:space="preserve"> </w:t>
            </w:r>
          </w:p>
          <w:p w:rsidR="00613CDE" w:rsidRPr="00397022" w:rsidRDefault="00613CDE" w:rsidP="00613CDE">
            <w:pPr>
              <w:pStyle w:val="TableParagraph"/>
              <w:spacing w:before="1"/>
              <w:ind w:left="114" w:right="398"/>
              <w:rPr>
                <w:b/>
                <w:bCs/>
              </w:rPr>
            </w:pPr>
            <w:r w:rsidRPr="00EC396B">
              <w:rPr>
                <w:spacing w:val="-47"/>
              </w:rPr>
              <w:t xml:space="preserve">  </w:t>
            </w: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9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 w:line="475" w:lineRule="auto"/>
              <w:ind w:left="115" w:right="2679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 w:line="475" w:lineRule="auto"/>
              <w:ind w:left="115" w:right="2679"/>
            </w:pPr>
          </w:p>
        </w:tc>
      </w:tr>
      <w:tr w:rsidR="00613CDE" w:rsidRPr="00EC396B" w:rsidTr="00397022">
        <w:trPr>
          <w:trHeight w:val="954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right="585"/>
            </w:pPr>
            <w:r w:rsidRPr="008327AE">
              <w:t>b) Corsi di formazione/aggiornamento</w:t>
            </w:r>
            <w:r w:rsidRPr="00EC396B">
              <w:rPr>
                <w:spacing w:val="-48"/>
              </w:rPr>
              <w:t xml:space="preserve"> </w:t>
            </w:r>
            <w:r w:rsidRPr="008327AE">
              <w:t>presso</w:t>
            </w:r>
            <w:r w:rsidRPr="00EC396B">
              <w:rPr>
                <w:spacing w:val="-3"/>
              </w:rPr>
              <w:t xml:space="preserve"> </w:t>
            </w:r>
            <w:r w:rsidRPr="008327AE">
              <w:t>Enti</w:t>
            </w:r>
            <w:r w:rsidRPr="00EC396B">
              <w:rPr>
                <w:spacing w:val="-1"/>
              </w:rPr>
              <w:t xml:space="preserve"> </w:t>
            </w:r>
            <w:r w:rsidRPr="008327AE">
              <w:t>accreditati</w:t>
            </w:r>
          </w:p>
        </w:tc>
        <w:tc>
          <w:tcPr>
            <w:tcW w:w="3969" w:type="dxa"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left="114"/>
            </w:pPr>
            <w:r w:rsidRPr="008327AE">
              <w:t>N. ore di</w:t>
            </w:r>
            <w:r w:rsidRPr="00EC396B">
              <w:rPr>
                <w:spacing w:val="1"/>
              </w:rPr>
              <w:t xml:space="preserve"> </w:t>
            </w:r>
            <w:r w:rsidRPr="00EC396B">
              <w:rPr>
                <w:spacing w:val="-1"/>
              </w:rPr>
              <w:t>formazione/aggiornamento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13CDE" w:rsidRDefault="00613CDE" w:rsidP="00A91DBF">
            <w:pPr>
              <w:pStyle w:val="NormaleWeb"/>
              <w:spacing w:before="0" w:beforeAutospacing="0" w:after="0" w:afterAutospacing="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8327AE" w:rsidRDefault="00613CDE" w:rsidP="00EC396B">
            <w:pPr>
              <w:pStyle w:val="TableParagraph"/>
              <w:tabs>
                <w:tab w:val="left" w:pos="233"/>
              </w:tabs>
              <w:spacing w:before="1" w:line="266" w:lineRule="exact"/>
              <w:ind w:left="232"/>
            </w:pPr>
          </w:p>
        </w:tc>
      </w:tr>
      <w:tr w:rsidR="00613CDE" w:rsidRPr="00EC396B" w:rsidTr="00397022">
        <w:trPr>
          <w:trHeight w:val="954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right="585"/>
            </w:pPr>
          </w:p>
        </w:tc>
        <w:tc>
          <w:tcPr>
            <w:tcW w:w="3969" w:type="dxa"/>
            <w:shd w:val="clear" w:color="auto" w:fill="auto"/>
          </w:tcPr>
          <w:p w:rsidR="00613CDE" w:rsidRPr="008327AE" w:rsidRDefault="00613CDE" w:rsidP="00613CD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" w:line="266" w:lineRule="exact"/>
              <w:ind w:left="232" w:hanging="119"/>
            </w:pPr>
            <w:r w:rsidRPr="008327AE">
              <w:t>da</w:t>
            </w:r>
            <w:r w:rsidRPr="00EC396B">
              <w:rPr>
                <w:spacing w:val="-5"/>
              </w:rPr>
              <w:t xml:space="preserve"> </w:t>
            </w:r>
            <w:r w:rsidRPr="008327AE">
              <w:t>5h</w:t>
            </w:r>
            <w:r w:rsidRPr="00EC396B">
              <w:rPr>
                <w:spacing w:val="-5"/>
              </w:rPr>
              <w:t xml:space="preserve"> </w:t>
            </w:r>
            <w:r w:rsidRPr="008327AE">
              <w:t>a</w:t>
            </w:r>
            <w:r w:rsidRPr="00EC396B">
              <w:rPr>
                <w:spacing w:val="-7"/>
              </w:rPr>
              <w:t xml:space="preserve"> </w:t>
            </w:r>
            <w:r w:rsidRPr="008327AE">
              <w:t>20h</w:t>
            </w:r>
            <w:r w:rsidRPr="00EC396B">
              <w:rPr>
                <w:spacing w:val="-8"/>
              </w:rPr>
              <w:t xml:space="preserve"> </w:t>
            </w:r>
            <w:r w:rsidRPr="008327AE">
              <w:t>(complessive)</w:t>
            </w:r>
            <w:r w:rsidRPr="00EC396B">
              <w:rPr>
                <w:spacing w:val="-7"/>
              </w:rPr>
              <w:t xml:space="preserve"> </w:t>
            </w:r>
            <w:r w:rsidRPr="008327AE">
              <w:t>di</w:t>
            </w:r>
            <w:r w:rsidRPr="00EC396B">
              <w:rPr>
                <w:spacing w:val="-4"/>
              </w:rPr>
              <w:t xml:space="preserve"> </w:t>
            </w:r>
            <w:r w:rsidRPr="008327AE">
              <w:t>formazione/aggiornamento:</w:t>
            </w:r>
            <w:r w:rsidRPr="00EC396B">
              <w:rPr>
                <w:spacing w:val="-6"/>
              </w:rPr>
              <w:t xml:space="preserve"> </w:t>
            </w:r>
            <w:r w:rsidRPr="008327AE">
              <w:t>2</w:t>
            </w:r>
            <w:r w:rsidRPr="00EC396B">
              <w:rPr>
                <w:spacing w:val="-4"/>
              </w:rPr>
              <w:t xml:space="preserve"> </w:t>
            </w:r>
            <w:r w:rsidRPr="008327AE">
              <w:t>punti</w:t>
            </w:r>
          </w:p>
          <w:p w:rsidR="00613CDE" w:rsidRPr="008327AE" w:rsidRDefault="00613CDE" w:rsidP="00613CDE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525" w:firstLine="0"/>
            </w:pPr>
            <w:r w:rsidRPr="008327AE">
              <w:t>da</w:t>
            </w:r>
            <w:r w:rsidRPr="00EC396B">
              <w:rPr>
                <w:spacing w:val="-5"/>
              </w:rPr>
              <w:t xml:space="preserve"> </w:t>
            </w:r>
            <w:r w:rsidRPr="008327AE">
              <w:t>21h</w:t>
            </w:r>
            <w:r w:rsidRPr="00EC396B">
              <w:rPr>
                <w:spacing w:val="-4"/>
              </w:rPr>
              <w:t xml:space="preserve"> </w:t>
            </w:r>
            <w:r w:rsidRPr="008327AE">
              <w:t>a</w:t>
            </w:r>
            <w:r w:rsidRPr="00EC396B">
              <w:rPr>
                <w:spacing w:val="-4"/>
              </w:rPr>
              <w:t xml:space="preserve"> </w:t>
            </w:r>
            <w:r w:rsidRPr="008327AE">
              <w:t>40h</w:t>
            </w:r>
            <w:r w:rsidRPr="00EC396B">
              <w:rPr>
                <w:spacing w:val="-4"/>
              </w:rPr>
              <w:t xml:space="preserve"> </w:t>
            </w:r>
            <w:r w:rsidRPr="008327AE">
              <w:t>(complessive)</w:t>
            </w:r>
            <w:r w:rsidRPr="00EC396B">
              <w:rPr>
                <w:spacing w:val="-4"/>
              </w:rPr>
              <w:t xml:space="preserve"> </w:t>
            </w:r>
            <w:r w:rsidRPr="008327AE">
              <w:t>di</w:t>
            </w:r>
            <w:r w:rsidRPr="00EC396B">
              <w:rPr>
                <w:spacing w:val="-4"/>
              </w:rPr>
              <w:t xml:space="preserve"> </w:t>
            </w:r>
            <w:r w:rsidRPr="008327AE">
              <w:t>formazione/aggiornamento:</w:t>
            </w:r>
            <w:r w:rsidRPr="00EC396B">
              <w:rPr>
                <w:spacing w:val="-4"/>
              </w:rPr>
              <w:t xml:space="preserve"> </w:t>
            </w:r>
            <w:proofErr w:type="gramStart"/>
            <w:r w:rsidRPr="008327AE">
              <w:t>4</w:t>
            </w:r>
            <w:r>
              <w:t xml:space="preserve"> </w:t>
            </w:r>
            <w:r w:rsidRPr="00EC396B">
              <w:rPr>
                <w:spacing w:val="-47"/>
              </w:rPr>
              <w:t xml:space="preserve"> </w:t>
            </w:r>
            <w:r w:rsidRPr="008327AE">
              <w:t>punti</w:t>
            </w:r>
            <w:proofErr w:type="gramEnd"/>
          </w:p>
          <w:p w:rsidR="00613CDE" w:rsidRPr="008327AE" w:rsidRDefault="00613CDE" w:rsidP="00613CDE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left="232" w:hanging="119"/>
            </w:pPr>
            <w:r w:rsidRPr="008327AE">
              <w:t>oltre</w:t>
            </w:r>
            <w:r w:rsidRPr="00EC396B">
              <w:rPr>
                <w:spacing w:val="-6"/>
              </w:rPr>
              <w:t xml:space="preserve"> </w:t>
            </w:r>
            <w:r w:rsidRPr="008327AE">
              <w:t>40h</w:t>
            </w:r>
            <w:r w:rsidRPr="00EC396B">
              <w:rPr>
                <w:spacing w:val="-8"/>
              </w:rPr>
              <w:t xml:space="preserve"> </w:t>
            </w:r>
            <w:r w:rsidRPr="008327AE">
              <w:t>(complessive)</w:t>
            </w:r>
            <w:r w:rsidRPr="00EC396B">
              <w:rPr>
                <w:spacing w:val="-8"/>
              </w:rPr>
              <w:t xml:space="preserve"> </w:t>
            </w:r>
            <w:r w:rsidRPr="008327AE">
              <w:t>di</w:t>
            </w:r>
            <w:r w:rsidRPr="00EC396B">
              <w:rPr>
                <w:spacing w:val="-11"/>
              </w:rPr>
              <w:t xml:space="preserve"> </w:t>
            </w:r>
            <w:r w:rsidRPr="008327AE">
              <w:t>formazione/aggiornamento:</w:t>
            </w:r>
            <w:r w:rsidRPr="00EC396B">
              <w:rPr>
                <w:spacing w:val="-8"/>
              </w:rPr>
              <w:t xml:space="preserve"> </w:t>
            </w:r>
            <w:r w:rsidRPr="008327AE">
              <w:t>6</w:t>
            </w:r>
            <w:r w:rsidRPr="00EC396B">
              <w:rPr>
                <w:spacing w:val="-7"/>
              </w:rPr>
              <w:t xml:space="preserve"> </w:t>
            </w:r>
            <w:r w:rsidRPr="008327AE">
              <w:t>punti</w:t>
            </w:r>
          </w:p>
          <w:p w:rsidR="00613CDE" w:rsidRPr="00EC396B" w:rsidRDefault="00613CDE" w:rsidP="00613C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13CDE" w:rsidRPr="00397022" w:rsidRDefault="00613CDE" w:rsidP="00613CDE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" w:line="266" w:lineRule="exact"/>
              <w:ind w:left="232" w:hanging="119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tabs>
                <w:tab w:val="left" w:pos="233"/>
              </w:tabs>
              <w:spacing w:before="1" w:line="266" w:lineRule="exact"/>
              <w:ind w:left="232"/>
            </w:pPr>
          </w:p>
        </w:tc>
      </w:tr>
      <w:tr w:rsidR="00613CDE" w:rsidRPr="00EC396B" w:rsidTr="00397022">
        <w:trPr>
          <w:trHeight w:val="837"/>
        </w:trPr>
        <w:tc>
          <w:tcPr>
            <w:tcW w:w="2011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359"/>
              <w:rPr>
                <w:i/>
              </w:rPr>
            </w:pPr>
            <w:r w:rsidRPr="00EC396B">
              <w:rPr>
                <w:i/>
              </w:rPr>
              <w:t>A2. Contributo al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miglioramento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dell’istituzione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scolastica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right="429"/>
            </w:pPr>
            <w:r w:rsidRPr="008327AE">
              <w:t xml:space="preserve">a) </w:t>
            </w:r>
            <w:r w:rsidRPr="00EC396B">
              <w:rPr>
                <w:b/>
              </w:rPr>
              <w:t xml:space="preserve">PROMOZIONE </w:t>
            </w:r>
            <w:r w:rsidRPr="008327AE">
              <w:t xml:space="preserve">e </w:t>
            </w:r>
            <w:r w:rsidRPr="00EC396B">
              <w:rPr>
                <w:b/>
              </w:rPr>
              <w:t xml:space="preserve">REALIZZAZIONE </w:t>
            </w:r>
            <w:r w:rsidRPr="008327AE">
              <w:t>di</w:t>
            </w:r>
            <w:r w:rsidRPr="00EC396B">
              <w:rPr>
                <w:spacing w:val="1"/>
              </w:rPr>
              <w:t xml:space="preserve"> </w:t>
            </w:r>
            <w:r w:rsidRPr="008327AE">
              <w:t>concorsi, gare, eventi che abbiano dato</w:t>
            </w:r>
            <w:r w:rsidRPr="00EC396B">
              <w:rPr>
                <w:spacing w:val="1"/>
              </w:rPr>
              <w:t xml:space="preserve"> </w:t>
            </w:r>
            <w:r w:rsidRPr="008327AE">
              <w:t>visibilità e valore aggiunto all’istituzione</w:t>
            </w:r>
            <w:r w:rsidRPr="00EC396B">
              <w:rPr>
                <w:spacing w:val="-47"/>
              </w:rPr>
              <w:t xml:space="preserve"> </w:t>
            </w:r>
            <w:r w:rsidRPr="008327AE">
              <w:t>scolastica</w:t>
            </w:r>
            <w:r>
              <w:t>, uscite didattiche e similari</w:t>
            </w:r>
          </w:p>
        </w:tc>
        <w:tc>
          <w:tcPr>
            <w:tcW w:w="3969" w:type="dxa"/>
            <w:shd w:val="clear" w:color="auto" w:fill="auto"/>
          </w:tcPr>
          <w:p w:rsidR="00613CDE" w:rsidRDefault="00613CDE" w:rsidP="00EC396B">
            <w:pPr>
              <w:pStyle w:val="TableParagraph"/>
              <w:spacing w:before="1" w:line="266" w:lineRule="exact"/>
              <w:ind w:left="114"/>
            </w:pPr>
            <w:r w:rsidRPr="00C646D3">
              <w:t>N.</w:t>
            </w:r>
            <w:r w:rsidRPr="00EC396B">
              <w:rPr>
                <w:spacing w:val="-6"/>
              </w:rPr>
              <w:t xml:space="preserve"> </w:t>
            </w:r>
            <w:r w:rsidRPr="00C646D3">
              <w:t>concorsi,</w:t>
            </w:r>
            <w:r w:rsidRPr="00EC396B">
              <w:rPr>
                <w:spacing w:val="-3"/>
              </w:rPr>
              <w:t xml:space="preserve"> </w:t>
            </w:r>
            <w:r w:rsidRPr="00C646D3">
              <w:t>gare,</w:t>
            </w:r>
            <w:r w:rsidRPr="00EC396B">
              <w:rPr>
                <w:spacing w:val="-5"/>
              </w:rPr>
              <w:t xml:space="preserve"> </w:t>
            </w:r>
            <w:r w:rsidRPr="00C646D3">
              <w:t>eventi</w:t>
            </w:r>
          </w:p>
          <w:p w:rsidR="00613CDE" w:rsidRPr="00C646D3" w:rsidRDefault="00613CDE" w:rsidP="00EC396B">
            <w:pPr>
              <w:pStyle w:val="TableParagraph"/>
              <w:spacing w:before="1" w:line="266" w:lineRule="exact"/>
              <w:ind w:left="114"/>
            </w:pPr>
            <w:r>
              <w:t xml:space="preserve">uscite </w:t>
            </w:r>
            <w:proofErr w:type="gramStart"/>
            <w:r>
              <w:t>[ …</w:t>
            </w:r>
            <w:proofErr w:type="gramEnd"/>
            <w:r>
              <w:t xml:space="preserve"> ]</w:t>
            </w:r>
          </w:p>
          <w:p w:rsidR="00613CDE" w:rsidRPr="00EC396B" w:rsidRDefault="00613CDE" w:rsidP="00EC396B">
            <w:pPr>
              <w:pStyle w:val="TableParagraph"/>
              <w:spacing w:line="266" w:lineRule="exact"/>
              <w:ind w:left="114"/>
              <w:rPr>
                <w:b/>
              </w:rPr>
            </w:pPr>
            <w:r w:rsidRPr="00EC396B">
              <w:rPr>
                <w:b/>
              </w:rPr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717E0" w:rsidRPr="004717E0" w:rsidRDefault="00C05A61" w:rsidP="00A91DBF">
            <w:pPr>
              <w:pStyle w:val="NormaleWeb"/>
              <w:spacing w:before="0" w:beforeAutospacing="0" w:after="0" w:afterAutospacing="0"/>
              <w:ind w:left="709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5A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:rsidTr="00397022">
        <w:trPr>
          <w:trHeight w:val="837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359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8327AE" w:rsidRDefault="00613CDE" w:rsidP="00EC396B">
            <w:pPr>
              <w:pStyle w:val="TableParagraph"/>
              <w:spacing w:before="1"/>
              <w:ind w:right="429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 w:line="266" w:lineRule="exact"/>
              <w:ind w:left="115"/>
            </w:pPr>
            <w:r w:rsidRPr="00C646D3">
              <w:t>Per</w:t>
            </w:r>
            <w:r w:rsidRPr="00EC396B">
              <w:rPr>
                <w:spacing w:val="-8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concorso/gara/evento:</w:t>
            </w:r>
            <w:r w:rsidRPr="00EC396B">
              <w:rPr>
                <w:spacing w:val="-7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punto</w:t>
            </w:r>
          </w:p>
          <w:p w:rsidR="00613CDE" w:rsidRDefault="00613CDE" w:rsidP="00397022">
            <w:pPr>
              <w:pStyle w:val="TableParagraph"/>
              <w:ind w:left="115" w:right="283"/>
              <w:rPr>
                <w:spacing w:val="-47"/>
              </w:rPr>
            </w:pPr>
            <w:r w:rsidRPr="00C646D3">
              <w:t>Fino a 3</w:t>
            </w:r>
            <w:r>
              <w:t xml:space="preserve"> </w:t>
            </w:r>
            <w:r w:rsidRPr="00C646D3">
              <w:t>concorsi/gare/eventi realizzati: 4 punti</w:t>
            </w:r>
            <w:r w:rsidRPr="00EC396B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</w:p>
          <w:p w:rsidR="00613CDE" w:rsidRPr="00C646D3" w:rsidRDefault="00613CDE" w:rsidP="00397022">
            <w:pPr>
              <w:pStyle w:val="TableParagraph"/>
              <w:ind w:left="115" w:right="283"/>
            </w:pPr>
            <w:r w:rsidRPr="00C646D3">
              <w:t>Oltre</w:t>
            </w:r>
            <w:r w:rsidRPr="00EC396B">
              <w:rPr>
                <w:spacing w:val="-8"/>
              </w:rPr>
              <w:t xml:space="preserve"> </w:t>
            </w:r>
            <w:r w:rsidRPr="00C646D3">
              <w:t>3</w:t>
            </w:r>
            <w:r w:rsidRPr="00EC396B">
              <w:rPr>
                <w:spacing w:val="-5"/>
              </w:rPr>
              <w:t xml:space="preserve"> </w:t>
            </w:r>
            <w:r w:rsidRPr="00C646D3">
              <w:t>concorsi/gare/eventi</w:t>
            </w:r>
            <w:r w:rsidRPr="00EC396B">
              <w:rPr>
                <w:spacing w:val="-5"/>
              </w:rPr>
              <w:t xml:space="preserve"> </w:t>
            </w:r>
            <w:r w:rsidRPr="00C646D3">
              <w:t>realizzati:</w:t>
            </w:r>
            <w:r w:rsidRPr="00EC396B">
              <w:rPr>
                <w:spacing w:val="-8"/>
              </w:rPr>
              <w:t xml:space="preserve"> </w:t>
            </w:r>
            <w:r w:rsidRPr="00C646D3">
              <w:t>7</w:t>
            </w:r>
            <w:r w:rsidRPr="00EC396B">
              <w:rPr>
                <w:spacing w:val="-4"/>
              </w:rPr>
              <w:t xml:space="preserve"> </w:t>
            </w:r>
            <w:r w:rsidRPr="00C646D3">
              <w:t>punti</w:t>
            </w:r>
          </w:p>
          <w:p w:rsidR="00613CDE" w:rsidRPr="00EC396B" w:rsidRDefault="00613CDE" w:rsidP="00613CD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13CDE" w:rsidRPr="00397022" w:rsidRDefault="00613CDE" w:rsidP="00613CDE">
            <w:pPr>
              <w:pStyle w:val="TableParagraph"/>
              <w:spacing w:before="1" w:line="266" w:lineRule="exact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7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152"/>
            </w:pPr>
            <w:r w:rsidRPr="00C646D3">
              <w:t>b) Partecipazione alla stesura di documenti</w:t>
            </w:r>
            <w:r w:rsidRPr="00EC396B">
              <w:rPr>
                <w:spacing w:val="-48"/>
              </w:rPr>
              <w:t xml:space="preserve"> </w:t>
            </w:r>
            <w:r w:rsidRPr="00C646D3">
              <w:t>strategici</w:t>
            </w:r>
            <w:r w:rsidRPr="00EC396B">
              <w:rPr>
                <w:spacing w:val="-2"/>
              </w:rPr>
              <w:t xml:space="preserve"> </w:t>
            </w:r>
            <w:r w:rsidRPr="00C646D3">
              <w:t>della</w:t>
            </w:r>
            <w:r w:rsidRPr="00EC396B">
              <w:rPr>
                <w:spacing w:val="-2"/>
              </w:rPr>
              <w:t xml:space="preserve"> </w:t>
            </w:r>
            <w:r w:rsidRPr="00C646D3">
              <w:t>scuola</w:t>
            </w:r>
            <w:r w:rsidRPr="00EC396B">
              <w:rPr>
                <w:spacing w:val="-3"/>
              </w:rPr>
              <w:t xml:space="preserve"> </w:t>
            </w:r>
            <w:r w:rsidRPr="00C646D3">
              <w:t>(RAV,</w:t>
            </w:r>
            <w:r w:rsidRPr="00EC396B">
              <w:rPr>
                <w:spacing w:val="-2"/>
              </w:rPr>
              <w:t xml:space="preserve"> </w:t>
            </w:r>
            <w:r w:rsidRPr="00C646D3">
              <w:t>PTOF,</w:t>
            </w:r>
            <w:r w:rsidRPr="00EC396B">
              <w:rPr>
                <w:spacing w:val="-3"/>
              </w:rPr>
              <w:t xml:space="preserve"> </w:t>
            </w:r>
            <w:r w:rsidRPr="00C646D3">
              <w:t>PdM,</w:t>
            </w:r>
          </w:p>
          <w:p w:rsidR="00613CDE" w:rsidRPr="00C646D3" w:rsidRDefault="00613CDE" w:rsidP="00EC396B">
            <w:pPr>
              <w:pStyle w:val="TableParagraph"/>
              <w:spacing w:line="260" w:lineRule="exact"/>
              <w:ind w:right="429"/>
            </w:pPr>
            <w:r w:rsidRPr="00C646D3">
              <w:t>PTF,</w:t>
            </w:r>
            <w:r w:rsidRPr="00EC396B">
              <w:rPr>
                <w:spacing w:val="-7"/>
              </w:rPr>
              <w:t xml:space="preserve"> </w:t>
            </w:r>
            <w:r w:rsidRPr="00C646D3">
              <w:t>Rendicontazione</w:t>
            </w:r>
            <w:r w:rsidRPr="00EC396B">
              <w:rPr>
                <w:spacing w:val="-8"/>
              </w:rPr>
              <w:t xml:space="preserve"> </w:t>
            </w:r>
            <w:r w:rsidRPr="00C646D3">
              <w:t>sociale,</w:t>
            </w:r>
            <w:r w:rsidRPr="00EC396B">
              <w:rPr>
                <w:spacing w:val="-7"/>
              </w:rPr>
              <w:t xml:space="preserve"> </w:t>
            </w:r>
            <w:r w:rsidRPr="00C646D3">
              <w:t>Piano</w:t>
            </w:r>
            <w:r w:rsidRPr="00EC396B">
              <w:rPr>
                <w:spacing w:val="-47"/>
              </w:rPr>
              <w:t xml:space="preserve"> </w:t>
            </w:r>
            <w:r w:rsidRPr="00C646D3">
              <w:t>triennale</w:t>
            </w:r>
            <w:r w:rsidRPr="00EC396B">
              <w:rPr>
                <w:spacing w:val="-7"/>
              </w:rPr>
              <w:t xml:space="preserve"> </w:t>
            </w:r>
            <w:r w:rsidRPr="00C646D3">
              <w:t>AD,</w:t>
            </w:r>
            <w:r w:rsidRPr="00EC396B">
              <w:rPr>
                <w:spacing w:val="-8"/>
              </w:rPr>
              <w:t xml:space="preserve"> </w:t>
            </w:r>
            <w:r w:rsidRPr="00C646D3">
              <w:t>Piano</w:t>
            </w:r>
            <w:r w:rsidRPr="00EC396B">
              <w:rPr>
                <w:spacing w:val="-6"/>
              </w:rPr>
              <w:t xml:space="preserve"> </w:t>
            </w:r>
            <w:r w:rsidRPr="00C646D3">
              <w:t>delle</w:t>
            </w:r>
            <w:r w:rsidRPr="00EC396B">
              <w:rPr>
                <w:spacing w:val="-5"/>
              </w:rPr>
              <w:t xml:space="preserve"> </w:t>
            </w:r>
            <w:proofErr w:type="gramStart"/>
            <w:r w:rsidRPr="00C646D3">
              <w:t>Attività,…</w:t>
            </w:r>
            <w:proofErr w:type="gramEnd"/>
            <w:r w:rsidRPr="00C646D3">
              <w:t>)</w:t>
            </w: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4" w:right="122"/>
            </w:pPr>
            <w:r w:rsidRPr="00C646D3">
              <w:t>N. documenti strategici cui</w:t>
            </w:r>
            <w:r w:rsidRPr="00EC396B">
              <w:rPr>
                <w:spacing w:val="-47"/>
              </w:rPr>
              <w:t xml:space="preserve"> </w:t>
            </w:r>
            <w:r w:rsidRPr="00C646D3">
              <w:t>si</w:t>
            </w:r>
            <w:r w:rsidRPr="00EC396B">
              <w:rPr>
                <w:spacing w:val="-6"/>
              </w:rPr>
              <w:t xml:space="preserve"> </w:t>
            </w:r>
            <w:r w:rsidRPr="00C646D3">
              <w:t>è</w:t>
            </w:r>
            <w:r w:rsidRPr="00EC396B">
              <w:rPr>
                <w:spacing w:val="-4"/>
              </w:rPr>
              <w:t xml:space="preserve"> </w:t>
            </w:r>
            <w:r w:rsidRPr="00C646D3">
              <w:t>partecipato</w:t>
            </w:r>
            <w:r w:rsidRPr="00EC396B">
              <w:rPr>
                <w:spacing w:val="-4"/>
              </w:rPr>
              <w:t xml:space="preserve"> </w:t>
            </w:r>
            <w:r w:rsidRPr="00C646D3">
              <w:t>alla</w:t>
            </w:r>
            <w:r w:rsidRPr="00EC396B">
              <w:rPr>
                <w:spacing w:val="-9"/>
              </w:rPr>
              <w:t xml:space="preserve"> </w:t>
            </w:r>
            <w:r w:rsidRPr="00C646D3">
              <w:t>stesura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13CDE" w:rsidRPr="00C646D3" w:rsidRDefault="00613CDE" w:rsidP="00A91DBF">
            <w:pPr>
              <w:pStyle w:val="TableParagraph"/>
              <w:spacing w:before="1"/>
              <w:ind w:left="835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152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documento:</w:t>
            </w:r>
            <w:r w:rsidRPr="00EC396B">
              <w:rPr>
                <w:spacing w:val="-4"/>
              </w:rPr>
              <w:t xml:space="preserve"> </w:t>
            </w:r>
            <w:r w:rsidRPr="00C646D3">
              <w:t>1</w:t>
            </w:r>
            <w:r w:rsidRPr="00EC396B">
              <w:rPr>
                <w:spacing w:val="-5"/>
              </w:rPr>
              <w:t xml:space="preserve"> </w:t>
            </w:r>
            <w:r w:rsidRPr="00C646D3">
              <w:t>punto</w:t>
            </w:r>
          </w:p>
          <w:p w:rsidR="00613CDE" w:rsidRPr="00EC396B" w:rsidRDefault="00613CDE" w:rsidP="00613CD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13CDE" w:rsidRPr="00397022" w:rsidRDefault="00613CDE" w:rsidP="00613CDE">
            <w:pPr>
              <w:pStyle w:val="TableParagraph"/>
              <w:spacing w:before="1"/>
              <w:ind w:left="114" w:right="122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8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468"/>
        </w:trPr>
        <w:tc>
          <w:tcPr>
            <w:tcW w:w="2011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5" w:line="235" w:lineRule="auto"/>
              <w:ind w:right="180"/>
              <w:rPr>
                <w:i/>
              </w:rPr>
            </w:pPr>
            <w:r w:rsidRPr="00EC396B">
              <w:rPr>
                <w:i/>
              </w:rPr>
              <w:t>A3. Contributo al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successo</w:t>
            </w:r>
            <w:r w:rsidRPr="00EC396B">
              <w:rPr>
                <w:i/>
                <w:spacing w:val="-9"/>
              </w:rPr>
              <w:t xml:space="preserve"> </w:t>
            </w:r>
            <w:r w:rsidRPr="00EC396B">
              <w:rPr>
                <w:i/>
              </w:rPr>
              <w:t>formativo</w:t>
            </w:r>
          </w:p>
          <w:p w:rsidR="00613CDE" w:rsidRPr="00EC396B" w:rsidRDefault="00613CDE" w:rsidP="00EC396B">
            <w:pPr>
              <w:pStyle w:val="TableParagraph"/>
              <w:spacing w:before="7" w:line="247" w:lineRule="exact"/>
              <w:rPr>
                <w:i/>
              </w:rPr>
            </w:pPr>
            <w:r w:rsidRPr="00EC396B">
              <w:rPr>
                <w:i/>
              </w:rPr>
              <w:t>e</w:t>
            </w:r>
            <w:r w:rsidRPr="00EC396B">
              <w:rPr>
                <w:i/>
                <w:spacing w:val="-4"/>
              </w:rPr>
              <w:t xml:space="preserve"> </w:t>
            </w:r>
            <w:r w:rsidRPr="00EC396B">
              <w:rPr>
                <w:i/>
              </w:rPr>
              <w:t>scolastico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di alunne e alunni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</w:pPr>
            <w:r w:rsidRPr="00C646D3">
              <w:t>a)</w:t>
            </w:r>
            <w:r w:rsidRPr="00EC396B">
              <w:rPr>
                <w:spacing w:val="-4"/>
              </w:rPr>
              <w:t xml:space="preserve"> </w:t>
            </w:r>
            <w:r w:rsidRPr="00EC396B">
              <w:rPr>
                <w:b/>
              </w:rPr>
              <w:t>PARTECIPAZIONE</w:t>
            </w:r>
            <w:r w:rsidRPr="00EC396B">
              <w:rPr>
                <w:b/>
                <w:spacing w:val="-3"/>
              </w:rPr>
              <w:t xml:space="preserve"> </w:t>
            </w:r>
            <w:r w:rsidRPr="00C646D3">
              <w:t>a</w:t>
            </w:r>
            <w:r w:rsidRPr="00EC396B">
              <w:rPr>
                <w:spacing w:val="-4"/>
              </w:rPr>
              <w:t xml:space="preserve"> </w:t>
            </w:r>
            <w:r w:rsidRPr="00C646D3">
              <w:t>concorsi,</w:t>
            </w:r>
            <w:r w:rsidRPr="00EC396B">
              <w:rPr>
                <w:spacing w:val="-4"/>
              </w:rPr>
              <w:t xml:space="preserve"> </w:t>
            </w:r>
            <w:r w:rsidRPr="00C646D3">
              <w:t>gare,</w:t>
            </w:r>
            <w:r w:rsidRPr="00EC396B">
              <w:rPr>
                <w:spacing w:val="-4"/>
              </w:rPr>
              <w:t xml:space="preserve"> </w:t>
            </w:r>
            <w:r w:rsidRPr="00C646D3">
              <w:t>eventi</w:t>
            </w:r>
          </w:p>
          <w:p w:rsidR="00613CDE" w:rsidRPr="00C646D3" w:rsidRDefault="00613CDE" w:rsidP="00EC396B">
            <w:pPr>
              <w:pStyle w:val="TableParagraph"/>
              <w:spacing w:line="260" w:lineRule="exact"/>
              <w:ind w:right="177"/>
            </w:pPr>
            <w:r w:rsidRPr="00C646D3">
              <w:t>che</w:t>
            </w:r>
            <w:r w:rsidRPr="00EC396B">
              <w:rPr>
                <w:spacing w:val="-5"/>
              </w:rPr>
              <w:t xml:space="preserve"> </w:t>
            </w:r>
            <w:r w:rsidRPr="00C646D3">
              <w:t>abbiano</w:t>
            </w:r>
            <w:r w:rsidRPr="00EC396B">
              <w:rPr>
                <w:spacing w:val="-3"/>
              </w:rPr>
              <w:t xml:space="preserve"> </w:t>
            </w:r>
            <w:r w:rsidRPr="00C646D3">
              <w:t>dato</w:t>
            </w:r>
            <w:r w:rsidRPr="00EC396B">
              <w:rPr>
                <w:spacing w:val="-4"/>
              </w:rPr>
              <w:t xml:space="preserve"> </w:t>
            </w:r>
            <w:r w:rsidRPr="00C646D3">
              <w:t>visibilità</w:t>
            </w:r>
            <w:r w:rsidRPr="00EC396B">
              <w:rPr>
                <w:spacing w:val="-6"/>
              </w:rPr>
              <w:t xml:space="preserve"> </w:t>
            </w:r>
            <w:r w:rsidRPr="00C646D3">
              <w:t>e</w:t>
            </w:r>
            <w:r w:rsidRPr="00EC396B">
              <w:rPr>
                <w:spacing w:val="-3"/>
              </w:rPr>
              <w:t xml:space="preserve"> </w:t>
            </w:r>
            <w:r w:rsidRPr="00C646D3">
              <w:t>valore</w:t>
            </w:r>
            <w:r w:rsidRPr="00EC396B">
              <w:rPr>
                <w:spacing w:val="-47"/>
              </w:rPr>
              <w:t xml:space="preserve"> </w:t>
            </w:r>
            <w:r w:rsidRPr="00C646D3">
              <w:t>aggiunto</w:t>
            </w:r>
            <w:r w:rsidRPr="00EC396B">
              <w:rPr>
                <w:spacing w:val="-7"/>
              </w:rPr>
              <w:t xml:space="preserve"> </w:t>
            </w:r>
            <w:r w:rsidRPr="00C646D3">
              <w:t>all’istituzione</w:t>
            </w:r>
            <w:r w:rsidRPr="00EC396B">
              <w:rPr>
                <w:spacing w:val="-6"/>
              </w:rPr>
              <w:t xml:space="preserve"> </w:t>
            </w:r>
            <w:r w:rsidRPr="00C646D3">
              <w:t>scolastica</w:t>
            </w:r>
          </w:p>
        </w:tc>
        <w:tc>
          <w:tcPr>
            <w:tcW w:w="3969" w:type="dxa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left="114" w:right="78"/>
              <w:rPr>
                <w:b/>
              </w:rPr>
            </w:pPr>
            <w:r w:rsidRPr="00C646D3">
              <w:t>N. concorsi, gare, eventi cui</w:t>
            </w:r>
            <w:r w:rsidRPr="00EC396B">
              <w:rPr>
                <w:spacing w:val="-48"/>
              </w:rPr>
              <w:t xml:space="preserve"> </w:t>
            </w:r>
            <w:r w:rsidRPr="00C646D3">
              <w:t>si</w:t>
            </w:r>
            <w:r w:rsidRPr="00EC396B">
              <w:rPr>
                <w:spacing w:val="-3"/>
              </w:rPr>
              <w:t xml:space="preserve"> </w:t>
            </w:r>
            <w:r w:rsidRPr="00C646D3">
              <w:t xml:space="preserve">è </w:t>
            </w:r>
            <w:r w:rsidRPr="00EC396B">
              <w:rPr>
                <w:b/>
              </w:rPr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05A61" w:rsidRDefault="00C05A61" w:rsidP="00A91DBF">
            <w:pPr>
              <w:pStyle w:val="NormaleWeb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:rsidTr="00397022">
        <w:trPr>
          <w:trHeight w:val="468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5" w:line="235" w:lineRule="auto"/>
              <w:ind w:right="180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 w:line="266" w:lineRule="exact"/>
              <w:ind w:left="115"/>
            </w:pPr>
            <w:r w:rsidRPr="00C646D3">
              <w:t>Per</w:t>
            </w:r>
            <w:r w:rsidRPr="00EC396B">
              <w:rPr>
                <w:spacing w:val="-8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concorso/gara/evento:</w:t>
            </w:r>
            <w:r w:rsidRPr="00EC396B">
              <w:rPr>
                <w:spacing w:val="-7"/>
              </w:rPr>
              <w:t xml:space="preserve"> </w:t>
            </w:r>
            <w:r w:rsidRPr="00C646D3">
              <w:t>1</w:t>
            </w:r>
            <w:r w:rsidRPr="00EC396B">
              <w:rPr>
                <w:spacing w:val="-6"/>
              </w:rPr>
              <w:t xml:space="preserve"> </w:t>
            </w:r>
            <w:r w:rsidRPr="00C646D3">
              <w:t>punto</w:t>
            </w:r>
          </w:p>
          <w:p w:rsidR="00613CDE" w:rsidRPr="00C646D3" w:rsidRDefault="00613CDE" w:rsidP="00613CDE">
            <w:pPr>
              <w:pStyle w:val="TableParagraph"/>
              <w:spacing w:line="262" w:lineRule="exact"/>
              <w:ind w:left="115"/>
            </w:pPr>
            <w:r w:rsidRPr="00C646D3">
              <w:t>Fino</w:t>
            </w:r>
            <w:r w:rsidRPr="00EC396B">
              <w:rPr>
                <w:spacing w:val="-5"/>
              </w:rPr>
              <w:t xml:space="preserve"> </w:t>
            </w:r>
            <w:r w:rsidRPr="00C646D3">
              <w:t>a</w:t>
            </w:r>
            <w:r w:rsidRPr="00EC396B">
              <w:rPr>
                <w:spacing w:val="-7"/>
              </w:rPr>
              <w:t xml:space="preserve"> </w:t>
            </w:r>
            <w:r w:rsidRPr="00C646D3">
              <w:t>3</w:t>
            </w:r>
            <w:r w:rsidRPr="00EC396B">
              <w:rPr>
                <w:spacing w:val="-5"/>
              </w:rPr>
              <w:t xml:space="preserve"> </w:t>
            </w:r>
            <w:r w:rsidRPr="00C646D3">
              <w:t>concorsi/gare/eventi:</w:t>
            </w:r>
            <w:r w:rsidRPr="00EC396B">
              <w:rPr>
                <w:spacing w:val="-5"/>
              </w:rPr>
              <w:t xml:space="preserve"> </w:t>
            </w:r>
            <w:r w:rsidRPr="00C646D3">
              <w:t>4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:rsidR="00613CDE" w:rsidRPr="00C646D3" w:rsidRDefault="00613CDE" w:rsidP="00613CDE">
            <w:pPr>
              <w:pStyle w:val="TableParagraph"/>
              <w:spacing w:line="257" w:lineRule="exact"/>
              <w:ind w:left="115"/>
            </w:pPr>
            <w:r w:rsidRPr="00C646D3">
              <w:t>Oltre</w:t>
            </w:r>
            <w:r w:rsidRPr="00EC396B">
              <w:rPr>
                <w:spacing w:val="-9"/>
              </w:rPr>
              <w:t xml:space="preserve"> </w:t>
            </w:r>
            <w:r w:rsidRPr="00C646D3">
              <w:t>3</w:t>
            </w:r>
            <w:r w:rsidRPr="00EC396B">
              <w:rPr>
                <w:spacing w:val="-5"/>
              </w:rPr>
              <w:t xml:space="preserve"> </w:t>
            </w:r>
            <w:r w:rsidRPr="00C646D3">
              <w:t>concorsi/gare/eventi:</w:t>
            </w:r>
            <w:r w:rsidRPr="00EC396B">
              <w:rPr>
                <w:spacing w:val="-8"/>
              </w:rPr>
              <w:t xml:space="preserve"> </w:t>
            </w:r>
            <w:r w:rsidRPr="00C646D3">
              <w:t>7</w:t>
            </w:r>
            <w:r w:rsidRPr="00EC396B">
              <w:rPr>
                <w:spacing w:val="-5"/>
              </w:rPr>
              <w:t xml:space="preserve"> </w:t>
            </w:r>
            <w:r w:rsidRPr="00C646D3">
              <w:t xml:space="preserve">punti </w:t>
            </w:r>
          </w:p>
          <w:p w:rsidR="00613CDE" w:rsidRPr="00397022" w:rsidRDefault="00613CDE" w:rsidP="00613CDE">
            <w:pPr>
              <w:pStyle w:val="TableParagraph"/>
              <w:spacing w:before="1"/>
              <w:ind w:left="114" w:right="78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7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266" w:lineRule="exact"/>
              <w:ind w:left="115"/>
            </w:pPr>
          </w:p>
        </w:tc>
      </w:tr>
      <w:tr w:rsidR="00613CDE" w:rsidRPr="00EC396B" w:rsidTr="00397022">
        <w:trPr>
          <w:trHeight w:val="846"/>
        </w:trPr>
        <w:tc>
          <w:tcPr>
            <w:tcW w:w="2011" w:type="dxa"/>
            <w:vMerge w:val="restart"/>
            <w:tcBorders>
              <w:top w:val="nil"/>
            </w:tcBorders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614"/>
            </w:pPr>
            <w:r w:rsidRPr="00C646D3">
              <w:t>b) Realizzazione di progetti connessi a</w:t>
            </w:r>
            <w:r w:rsidRPr="00EC396B">
              <w:rPr>
                <w:spacing w:val="-47"/>
              </w:rPr>
              <w:t xml:space="preserve"> </w:t>
            </w:r>
            <w:r w:rsidRPr="00C646D3">
              <w:t>continuità, orientamento, inclusione,</w:t>
            </w:r>
            <w:r w:rsidRPr="00EC396B">
              <w:rPr>
                <w:spacing w:val="1"/>
              </w:rPr>
              <w:t xml:space="preserve"> </w:t>
            </w:r>
            <w:r w:rsidRPr="00C646D3">
              <w:t>innovazione, legalità, sostenibilità,</w:t>
            </w:r>
            <w:r w:rsidRPr="00EC396B">
              <w:rPr>
                <w:spacing w:val="1"/>
              </w:rPr>
              <w:t xml:space="preserve"> </w:t>
            </w:r>
            <w:r w:rsidRPr="00C646D3">
              <w:t>contrasto alla dispersione scolastica,</w:t>
            </w:r>
            <w:r w:rsidRPr="00EC396B">
              <w:rPr>
                <w:spacing w:val="1"/>
              </w:rPr>
              <w:t xml:space="preserve"> </w:t>
            </w:r>
            <w:r w:rsidRPr="00C646D3">
              <w:t>potenziamento/recupero</w:t>
            </w:r>
            <w:r w:rsidRPr="00EC396B">
              <w:rPr>
                <w:spacing w:val="-2"/>
              </w:rPr>
              <w:t xml:space="preserve"> </w:t>
            </w:r>
            <w:r w:rsidRPr="00C646D3">
              <w:t>di</w:t>
            </w:r>
          </w:p>
          <w:p w:rsidR="00613CDE" w:rsidRPr="00C646D3" w:rsidRDefault="00613CDE" w:rsidP="00EC396B">
            <w:pPr>
              <w:pStyle w:val="TableParagraph"/>
              <w:spacing w:line="260" w:lineRule="exact"/>
              <w:ind w:right="429"/>
            </w:pPr>
            <w:r w:rsidRPr="00EC396B">
              <w:rPr>
                <w:spacing w:val="-1"/>
              </w:rPr>
              <w:t>conoscenze/abilità/competenze</w:t>
            </w:r>
            <w:r w:rsidRPr="00EC396B">
              <w:rPr>
                <w:spacing w:val="5"/>
              </w:rPr>
              <w:t xml:space="preserve"> </w:t>
            </w:r>
            <w:r w:rsidRPr="00C646D3">
              <w:t>di</w:t>
            </w:r>
            <w:r w:rsidRPr="00EC396B">
              <w:rPr>
                <w:spacing w:val="-46"/>
              </w:rPr>
              <w:t xml:space="preserve"> </w:t>
            </w:r>
            <w:r w:rsidRPr="00C646D3">
              <w:t>studentesse</w:t>
            </w:r>
            <w:r w:rsidRPr="00EC396B">
              <w:rPr>
                <w:spacing w:val="-2"/>
              </w:rPr>
              <w:t xml:space="preserve"> </w:t>
            </w:r>
            <w:r w:rsidRPr="00C646D3">
              <w:t>e</w:t>
            </w:r>
            <w:r w:rsidRPr="00EC396B">
              <w:rPr>
                <w:spacing w:val="-4"/>
              </w:rPr>
              <w:t xml:space="preserve"> </w:t>
            </w:r>
            <w:r w:rsidRPr="00C646D3">
              <w:t>studenti</w:t>
            </w:r>
          </w:p>
        </w:tc>
        <w:tc>
          <w:tcPr>
            <w:tcW w:w="3969" w:type="dxa"/>
            <w:shd w:val="clear" w:color="auto" w:fill="auto"/>
          </w:tcPr>
          <w:p w:rsidR="00613CDE" w:rsidRDefault="00613CDE" w:rsidP="00EC396B">
            <w:pPr>
              <w:pStyle w:val="TableParagraph"/>
              <w:spacing w:before="6"/>
              <w:ind w:left="114"/>
            </w:pPr>
            <w:r>
              <w:t>N.</w:t>
            </w:r>
            <w:r w:rsidRPr="00EC396B">
              <w:rPr>
                <w:spacing w:val="-6"/>
              </w:rPr>
              <w:t xml:space="preserve"> </w:t>
            </w:r>
            <w:r>
              <w:t>progetti</w:t>
            </w:r>
            <w:r w:rsidRPr="00EC396B">
              <w:rPr>
                <w:spacing w:val="-6"/>
              </w:rPr>
              <w:t xml:space="preserve"> </w:t>
            </w:r>
            <w:r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13CDE" w:rsidRPr="00C646D3" w:rsidRDefault="00613CD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475" w:lineRule="auto"/>
              <w:ind w:left="115" w:right="3425"/>
            </w:pPr>
          </w:p>
        </w:tc>
      </w:tr>
      <w:tr w:rsidR="00613CDE" w:rsidRPr="00EC396B" w:rsidTr="00397022">
        <w:trPr>
          <w:trHeight w:val="846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614"/>
            </w:pPr>
          </w:p>
        </w:tc>
        <w:tc>
          <w:tcPr>
            <w:tcW w:w="3969" w:type="dxa"/>
            <w:shd w:val="clear" w:color="auto" w:fill="auto"/>
          </w:tcPr>
          <w:p w:rsidR="00613CDE" w:rsidRDefault="00613CDE" w:rsidP="00613CDE">
            <w:pPr>
              <w:pStyle w:val="TableParagraph"/>
              <w:spacing w:before="1" w:line="475" w:lineRule="auto"/>
              <w:ind w:left="115" w:right="146"/>
              <w:rPr>
                <w:spacing w:val="-47"/>
              </w:rPr>
            </w:pPr>
            <w:r w:rsidRPr="00C646D3">
              <w:t>Per ciascu</w:t>
            </w:r>
            <w:r>
              <w:t xml:space="preserve">n </w:t>
            </w:r>
            <w:r w:rsidRPr="00C646D3">
              <w:t>progetto: 2 punti</w:t>
            </w:r>
            <w:r>
              <w:t xml:space="preserve"> </w:t>
            </w:r>
            <w:r w:rsidRPr="00EC396B">
              <w:rPr>
                <w:spacing w:val="-47"/>
              </w:rPr>
              <w:t xml:space="preserve"> </w:t>
            </w:r>
          </w:p>
          <w:p w:rsidR="00613CDE" w:rsidRPr="00397022" w:rsidRDefault="00613CDE" w:rsidP="00613CDE">
            <w:pPr>
              <w:pStyle w:val="TableParagraph"/>
              <w:spacing w:before="6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8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 w:line="475" w:lineRule="auto"/>
              <w:ind w:left="115" w:right="146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475" w:lineRule="auto"/>
              <w:ind w:left="115" w:right="3425"/>
            </w:pPr>
          </w:p>
        </w:tc>
      </w:tr>
      <w:tr w:rsidR="00287DD0" w:rsidRPr="00EC396B" w:rsidTr="009C336E">
        <w:trPr>
          <w:trHeight w:val="699"/>
        </w:trPr>
        <w:tc>
          <w:tcPr>
            <w:tcW w:w="15877" w:type="dxa"/>
            <w:gridSpan w:val="5"/>
            <w:shd w:val="clear" w:color="auto" w:fill="auto"/>
          </w:tcPr>
          <w:p w:rsidR="00287DD0" w:rsidRPr="00EC396B" w:rsidRDefault="00287DD0" w:rsidP="00EC396B">
            <w:pPr>
              <w:pStyle w:val="TableParagraph"/>
              <w:spacing w:before="6" w:line="290" w:lineRule="exact"/>
              <w:rPr>
                <w:b/>
                <w:sz w:val="24"/>
              </w:rPr>
            </w:pPr>
          </w:p>
          <w:p w:rsidR="00287DD0" w:rsidRPr="00EC396B" w:rsidRDefault="00287DD0" w:rsidP="00EC396B">
            <w:pPr>
              <w:pStyle w:val="TableParagraph"/>
              <w:spacing w:before="6" w:line="290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AREA</w:t>
            </w:r>
            <w:r w:rsidRPr="00EC396B">
              <w:rPr>
                <w:b/>
                <w:spacing w:val="-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B</w:t>
            </w:r>
          </w:p>
          <w:p w:rsidR="00287DD0" w:rsidRPr="00EC396B" w:rsidRDefault="00287DD0" w:rsidP="00EC396B">
            <w:pPr>
              <w:pStyle w:val="TableParagraph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Risultati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ottenuti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in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relazione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potenziamento</w:t>
            </w:r>
            <w:r w:rsidRPr="00EC396B">
              <w:rPr>
                <w:b/>
                <w:spacing w:val="-8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competenze di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alunni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alunne,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dell’innovazione,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nonché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della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collaborazione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alla</w:t>
            </w:r>
            <w:r w:rsidRPr="00EC396B">
              <w:rPr>
                <w:b/>
                <w:spacing w:val="-9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ricerca</w:t>
            </w:r>
            <w:r w:rsidRPr="00EC396B">
              <w:rPr>
                <w:b/>
                <w:spacing w:val="-5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didattica,</w:t>
            </w:r>
            <w:r w:rsidRPr="00EC396B">
              <w:rPr>
                <w:b/>
                <w:spacing w:val="-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alla</w:t>
            </w:r>
            <w:r w:rsidRPr="00EC396B">
              <w:rPr>
                <w:b/>
                <w:spacing w:val="-2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documentazione</w:t>
            </w:r>
            <w:r w:rsidRPr="00EC396B">
              <w:rPr>
                <w:b/>
                <w:spacing w:val="-2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alla</w:t>
            </w:r>
            <w:r w:rsidRPr="00EC396B">
              <w:rPr>
                <w:b/>
                <w:spacing w:val="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diffusione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</w:t>
            </w:r>
            <w:r w:rsidRPr="00EC396B">
              <w:rPr>
                <w:b/>
                <w:spacing w:val="1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buone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pratiche</w:t>
            </w:r>
          </w:p>
          <w:p w:rsidR="00287DD0" w:rsidRDefault="00287DD0" w:rsidP="00EC396B">
            <w:pPr>
              <w:pStyle w:val="TableParagraph"/>
              <w:spacing w:before="6" w:line="290" w:lineRule="exact"/>
              <w:rPr>
                <w:i/>
                <w:sz w:val="24"/>
              </w:rPr>
            </w:pPr>
            <w:r w:rsidRPr="00EC396B">
              <w:rPr>
                <w:i/>
                <w:sz w:val="24"/>
              </w:rPr>
              <w:t>(punteggio</w:t>
            </w:r>
            <w:r w:rsidRPr="00EC396B">
              <w:rPr>
                <w:i/>
                <w:spacing w:val="-3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massimo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25/100)</w:t>
            </w:r>
          </w:p>
          <w:p w:rsidR="009C336E" w:rsidRPr="009C336E" w:rsidRDefault="009C336E" w:rsidP="009C336E">
            <w:pPr>
              <w:rPr>
                <w:lang w:eastAsia="en-US"/>
              </w:rPr>
            </w:pPr>
          </w:p>
        </w:tc>
      </w:tr>
      <w:tr w:rsidR="00050378" w:rsidRPr="00EC396B" w:rsidTr="00397022">
        <w:trPr>
          <w:trHeight w:val="493"/>
        </w:trPr>
        <w:tc>
          <w:tcPr>
            <w:tcW w:w="2011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423"/>
              <w:rPr>
                <w:b/>
              </w:rPr>
            </w:pPr>
            <w:r w:rsidRPr="00EC396B">
              <w:rPr>
                <w:b/>
              </w:rPr>
              <w:t>SOTTO</w:t>
            </w:r>
            <w:r w:rsidRPr="00EC396B">
              <w:rPr>
                <w:b/>
                <w:spacing w:val="-7"/>
              </w:rPr>
              <w:t xml:space="preserve"> </w:t>
            </w:r>
            <w:r w:rsidRPr="00EC396B">
              <w:rPr>
                <w:b/>
              </w:rPr>
              <w:t>AREA</w:t>
            </w:r>
          </w:p>
        </w:tc>
        <w:tc>
          <w:tcPr>
            <w:tcW w:w="4085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1487" w:right="1465"/>
              <w:jc w:val="center"/>
              <w:rPr>
                <w:b/>
              </w:rPr>
            </w:pPr>
            <w:r w:rsidRPr="00EC396B">
              <w:rPr>
                <w:b/>
              </w:rPr>
              <w:t>INDICATORE</w:t>
            </w:r>
          </w:p>
        </w:tc>
        <w:tc>
          <w:tcPr>
            <w:tcW w:w="3969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726"/>
              <w:rPr>
                <w:b/>
              </w:rPr>
            </w:pPr>
            <w:r w:rsidRPr="00EC396B">
              <w:rPr>
                <w:b/>
              </w:rPr>
              <w:t>DESCRITTORE</w:t>
            </w:r>
          </w:p>
        </w:tc>
        <w:tc>
          <w:tcPr>
            <w:tcW w:w="4820" w:type="dxa"/>
            <w:shd w:val="clear" w:color="auto" w:fill="auto"/>
          </w:tcPr>
          <w:p w:rsidR="00050378" w:rsidRPr="00EC396B" w:rsidRDefault="002B1D1A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  <w:r>
              <w:rPr>
                <w:b/>
              </w:rPr>
              <w:t>DESCRIZIONE A CURA DEL DOCENTE</w:t>
            </w:r>
          </w:p>
        </w:tc>
        <w:tc>
          <w:tcPr>
            <w:tcW w:w="992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</w:p>
        </w:tc>
      </w:tr>
      <w:tr w:rsidR="00613CDE" w:rsidRPr="00EC396B" w:rsidTr="00397022">
        <w:trPr>
          <w:trHeight w:val="729"/>
        </w:trPr>
        <w:tc>
          <w:tcPr>
            <w:tcW w:w="2011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96"/>
              <w:rPr>
                <w:i/>
              </w:rPr>
            </w:pPr>
            <w:r w:rsidRPr="00EC396B">
              <w:rPr>
                <w:i/>
              </w:rPr>
              <w:t>B1.</w:t>
            </w:r>
            <w:r w:rsidRPr="00EC396B">
              <w:rPr>
                <w:i/>
                <w:spacing w:val="11"/>
              </w:rPr>
              <w:t xml:space="preserve"> </w:t>
            </w:r>
            <w:r w:rsidRPr="00EC396B">
              <w:rPr>
                <w:i/>
              </w:rPr>
              <w:t>Risultati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ottenuti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in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relazione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 potenziamento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delle competenze di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alunni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e</w:t>
            </w:r>
            <w:r w:rsidRPr="00EC396B">
              <w:rPr>
                <w:i/>
                <w:spacing w:val="-1"/>
              </w:rPr>
              <w:t xml:space="preserve"> </w:t>
            </w:r>
            <w:r w:rsidRPr="00EC396B">
              <w:rPr>
                <w:i/>
              </w:rPr>
              <w:t>alunne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106"/>
            </w:pPr>
            <w:r w:rsidRPr="00C646D3">
              <w:t xml:space="preserve">a) Progettazione e realizzazione di </w:t>
            </w:r>
            <w:proofErr w:type="spellStart"/>
            <w:r w:rsidRPr="00C646D3">
              <w:t>UdA</w:t>
            </w:r>
            <w:proofErr w:type="spellEnd"/>
            <w:r w:rsidRPr="00EC396B">
              <w:rPr>
                <w:spacing w:val="1"/>
              </w:rPr>
              <w:t xml:space="preserve"> </w:t>
            </w:r>
            <w:r w:rsidRPr="00C646D3">
              <w:t>(Unità di Apprendimento) per competenze</w:t>
            </w:r>
            <w:r w:rsidRPr="00EC396B">
              <w:rPr>
                <w:spacing w:val="1"/>
              </w:rPr>
              <w:t xml:space="preserve"> </w:t>
            </w:r>
            <w:r w:rsidRPr="00C646D3">
              <w:t xml:space="preserve">e/o </w:t>
            </w:r>
            <w:proofErr w:type="spellStart"/>
            <w:r w:rsidRPr="00C646D3">
              <w:t>PdC</w:t>
            </w:r>
            <w:proofErr w:type="spellEnd"/>
            <w:r w:rsidRPr="00C646D3">
              <w:t xml:space="preserve"> (Prove di Competenza) con relative</w:t>
            </w:r>
            <w:r w:rsidRPr="00EC396B">
              <w:rPr>
                <w:spacing w:val="-47"/>
              </w:rPr>
              <w:t xml:space="preserve"> </w:t>
            </w:r>
            <w:r w:rsidRPr="00C646D3">
              <w:t>Rubriche</w:t>
            </w:r>
            <w:r w:rsidRPr="00EC396B">
              <w:rPr>
                <w:spacing w:val="-4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C646D3">
              <w:t>Valutazione</w:t>
            </w:r>
            <w:r w:rsidRPr="00EC396B">
              <w:rPr>
                <w:spacing w:val="-3"/>
              </w:rPr>
              <w:t xml:space="preserve"> </w:t>
            </w:r>
            <w:r w:rsidRPr="00C646D3">
              <w:t>per</w:t>
            </w:r>
            <w:r w:rsidRPr="00EC396B">
              <w:rPr>
                <w:spacing w:val="-4"/>
              </w:rPr>
              <w:t xml:space="preserve"> </w:t>
            </w:r>
            <w:r w:rsidRPr="00C646D3">
              <w:t>la</w:t>
            </w:r>
            <w:r w:rsidRPr="00EC396B">
              <w:rPr>
                <w:spacing w:val="-3"/>
              </w:rPr>
              <w:t xml:space="preserve"> </w:t>
            </w:r>
            <w:r w:rsidRPr="00C646D3">
              <w:t>misurazione</w:t>
            </w:r>
          </w:p>
          <w:p w:rsidR="00613CDE" w:rsidRPr="00C646D3" w:rsidRDefault="00613CDE" w:rsidP="00EC396B">
            <w:pPr>
              <w:pStyle w:val="TableParagraph"/>
              <w:spacing w:line="260" w:lineRule="exact"/>
              <w:ind w:right="152"/>
            </w:pPr>
            <w:r w:rsidRPr="00C646D3">
              <w:t>dei</w:t>
            </w:r>
            <w:r w:rsidRPr="00EC396B">
              <w:rPr>
                <w:spacing w:val="-6"/>
              </w:rPr>
              <w:t xml:space="preserve"> </w:t>
            </w:r>
            <w:r w:rsidRPr="00C646D3">
              <w:t>livelli</w:t>
            </w:r>
            <w:r w:rsidRPr="00EC396B">
              <w:rPr>
                <w:spacing w:val="-7"/>
              </w:rPr>
              <w:t xml:space="preserve"> </w:t>
            </w:r>
            <w:r w:rsidRPr="00C646D3">
              <w:t>di</w:t>
            </w:r>
            <w:r w:rsidRPr="00EC396B">
              <w:rPr>
                <w:spacing w:val="-6"/>
              </w:rPr>
              <w:t xml:space="preserve"> </w:t>
            </w:r>
            <w:r w:rsidRPr="00C646D3">
              <w:t>competenza</w:t>
            </w:r>
            <w:r w:rsidRPr="00EC396B">
              <w:rPr>
                <w:spacing w:val="-4"/>
              </w:rPr>
              <w:t xml:space="preserve"> </w:t>
            </w:r>
            <w:r w:rsidRPr="00C646D3">
              <w:t>raggiunti</w:t>
            </w:r>
            <w:r w:rsidRPr="00EC396B">
              <w:rPr>
                <w:spacing w:val="-5"/>
              </w:rPr>
              <w:t xml:space="preserve"> </w:t>
            </w:r>
            <w:r w:rsidRPr="00C646D3">
              <w:t>da</w:t>
            </w:r>
            <w:r w:rsidRPr="00EC396B">
              <w:rPr>
                <w:spacing w:val="-5"/>
              </w:rPr>
              <w:t xml:space="preserve"> </w:t>
            </w:r>
            <w:r w:rsidRPr="00C646D3">
              <w:t>alunni</w:t>
            </w:r>
            <w:r w:rsidRPr="00EC396B">
              <w:rPr>
                <w:spacing w:val="-47"/>
              </w:rPr>
              <w:t xml:space="preserve"> </w:t>
            </w:r>
            <w:r w:rsidRPr="00C646D3">
              <w:t>e</w:t>
            </w:r>
            <w:r w:rsidRPr="00EC396B">
              <w:rPr>
                <w:spacing w:val="-2"/>
              </w:rPr>
              <w:t xml:space="preserve"> </w:t>
            </w:r>
            <w:r w:rsidRPr="00C646D3">
              <w:t>alunne</w:t>
            </w: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6"/>
              <w:ind w:left="114"/>
            </w:pPr>
            <w:r w:rsidRPr="00C646D3">
              <w:t>N.</w:t>
            </w:r>
            <w:r w:rsidRPr="00EC396B">
              <w:rPr>
                <w:spacing w:val="-5"/>
              </w:rPr>
              <w:t xml:space="preserve"> </w:t>
            </w:r>
            <w:proofErr w:type="spellStart"/>
            <w:r w:rsidRPr="00C646D3">
              <w:t>UdA</w:t>
            </w:r>
            <w:proofErr w:type="spellEnd"/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  <w:r w:rsidRPr="00EC396B">
              <w:rPr>
                <w:spacing w:val="-3"/>
              </w:rPr>
              <w:t xml:space="preserve"> </w:t>
            </w:r>
            <w:proofErr w:type="spellStart"/>
            <w:r w:rsidRPr="00C646D3">
              <w:t>PdC</w:t>
            </w:r>
            <w:proofErr w:type="spellEnd"/>
            <w:r w:rsidRPr="00EC396B">
              <w:rPr>
                <w:spacing w:val="-3"/>
              </w:rPr>
              <w:t xml:space="preserve"> </w:t>
            </w:r>
            <w:r w:rsidRPr="00C646D3">
              <w:t>realizzate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309C7" w:rsidRPr="00C646D3" w:rsidRDefault="009309C7" w:rsidP="00A91DBF">
            <w:pPr>
              <w:pStyle w:val="TableParagraph"/>
              <w:tabs>
                <w:tab w:val="left" w:pos="567"/>
              </w:tabs>
              <w:ind w:left="567" w:right="146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475" w:lineRule="auto"/>
              <w:ind w:left="115" w:right="2915"/>
            </w:pPr>
          </w:p>
        </w:tc>
      </w:tr>
      <w:tr w:rsidR="00613CDE" w:rsidRPr="00EC396B" w:rsidTr="00397022">
        <w:trPr>
          <w:trHeight w:val="729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96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106"/>
            </w:pPr>
          </w:p>
        </w:tc>
        <w:tc>
          <w:tcPr>
            <w:tcW w:w="3969" w:type="dxa"/>
            <w:shd w:val="clear" w:color="auto" w:fill="auto"/>
          </w:tcPr>
          <w:p w:rsidR="00613CDE" w:rsidRDefault="00613CDE" w:rsidP="00613CDE">
            <w:pPr>
              <w:pStyle w:val="TableParagraph"/>
              <w:spacing w:before="1" w:line="475" w:lineRule="auto"/>
              <w:ind w:left="115" w:right="146"/>
            </w:pPr>
            <w:r w:rsidRPr="00C646D3">
              <w:t>Per</w:t>
            </w:r>
            <w:r w:rsidRPr="00EC396B">
              <w:rPr>
                <w:spacing w:val="-3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3"/>
              </w:rPr>
              <w:t xml:space="preserve"> </w:t>
            </w:r>
            <w:proofErr w:type="spellStart"/>
            <w:r w:rsidRPr="00C646D3">
              <w:t>UdA</w:t>
            </w:r>
            <w:proofErr w:type="spellEnd"/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  <w:r w:rsidRPr="00EC396B">
              <w:rPr>
                <w:spacing w:val="-2"/>
              </w:rPr>
              <w:t xml:space="preserve"> </w:t>
            </w:r>
            <w:proofErr w:type="spellStart"/>
            <w:r w:rsidRPr="00C646D3">
              <w:t>PdC</w:t>
            </w:r>
            <w:proofErr w:type="spellEnd"/>
            <w:r w:rsidRPr="00C646D3">
              <w:t>:</w:t>
            </w:r>
            <w:r w:rsidRPr="00EC396B">
              <w:rPr>
                <w:spacing w:val="-3"/>
              </w:rPr>
              <w:t xml:space="preserve"> </w:t>
            </w:r>
            <w:r w:rsidRPr="00C646D3">
              <w:t>1</w:t>
            </w:r>
            <w:r w:rsidRPr="00EC396B">
              <w:rPr>
                <w:spacing w:val="-3"/>
              </w:rPr>
              <w:t xml:space="preserve"> </w:t>
            </w:r>
            <w:r w:rsidRPr="00C646D3">
              <w:t>punto</w:t>
            </w:r>
          </w:p>
          <w:p w:rsidR="00613CDE" w:rsidRPr="00397022" w:rsidRDefault="00613CDE" w:rsidP="00613CDE">
            <w:pPr>
              <w:pStyle w:val="TableParagraph"/>
              <w:spacing w:before="6"/>
              <w:ind w:left="114"/>
              <w:rPr>
                <w:b/>
                <w:bCs/>
              </w:rPr>
            </w:pPr>
            <w:r w:rsidRPr="00EC396B">
              <w:rPr>
                <w:spacing w:val="-46"/>
              </w:rPr>
              <w:t xml:space="preserve"> </w:t>
            </w: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3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 w:line="475" w:lineRule="auto"/>
              <w:ind w:left="115" w:right="146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 w:line="475" w:lineRule="auto"/>
              <w:ind w:left="115" w:right="2915"/>
            </w:pPr>
          </w:p>
        </w:tc>
      </w:tr>
      <w:tr w:rsidR="00613CDE" w:rsidRPr="00EC396B" w:rsidTr="00397022">
        <w:trPr>
          <w:trHeight w:val="360"/>
        </w:trPr>
        <w:tc>
          <w:tcPr>
            <w:tcW w:w="2011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259"/>
              <w:rPr>
                <w:i/>
              </w:rPr>
            </w:pPr>
            <w:r w:rsidRPr="00EC396B">
              <w:rPr>
                <w:i/>
              </w:rPr>
              <w:t>B2. Risultati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ottenuti</w:t>
            </w:r>
            <w:r w:rsidRPr="00EC396B">
              <w:rPr>
                <w:i/>
                <w:spacing w:val="-6"/>
              </w:rPr>
              <w:t xml:space="preserve"> </w:t>
            </w:r>
            <w:r w:rsidRPr="00EC396B">
              <w:rPr>
                <w:i/>
              </w:rPr>
              <w:t>in</w:t>
            </w:r>
            <w:r w:rsidRPr="00EC396B">
              <w:rPr>
                <w:i/>
                <w:spacing w:val="-5"/>
              </w:rPr>
              <w:t xml:space="preserve"> </w:t>
            </w:r>
            <w:r w:rsidRPr="00EC396B">
              <w:rPr>
                <w:i/>
              </w:rPr>
              <w:t>termini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lastRenderedPageBreak/>
              <w:t>di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innovazione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5" w:line="235" w:lineRule="auto"/>
              <w:ind w:right="152"/>
            </w:pPr>
            <w:r w:rsidRPr="00C646D3">
              <w:lastRenderedPageBreak/>
              <w:t>a) Progettazione e utilizzo di ambienti di</w:t>
            </w:r>
            <w:r w:rsidRPr="00EC396B">
              <w:rPr>
                <w:spacing w:val="1"/>
              </w:rPr>
              <w:t xml:space="preserve"> </w:t>
            </w:r>
            <w:r w:rsidRPr="00C646D3">
              <w:t>apprendimento</w:t>
            </w:r>
            <w:r w:rsidRPr="00EC396B">
              <w:rPr>
                <w:spacing w:val="-6"/>
              </w:rPr>
              <w:t xml:space="preserve"> </w:t>
            </w:r>
            <w:r w:rsidRPr="00C646D3">
              <w:t>innovativi</w:t>
            </w:r>
            <w:r w:rsidRPr="00EC396B">
              <w:rPr>
                <w:spacing w:val="-6"/>
              </w:rPr>
              <w:t xml:space="preserve"> </w:t>
            </w:r>
            <w:r w:rsidRPr="00C646D3">
              <w:t>(reali</w:t>
            </w:r>
            <w:r w:rsidRPr="00EC396B">
              <w:rPr>
                <w:spacing w:val="-6"/>
              </w:rPr>
              <w:t xml:space="preserve"> </w:t>
            </w:r>
            <w:r w:rsidRPr="00C646D3">
              <w:t>e/o</w:t>
            </w:r>
            <w:r w:rsidRPr="00EC396B">
              <w:rPr>
                <w:spacing w:val="-6"/>
              </w:rPr>
              <w:t xml:space="preserve"> </w:t>
            </w:r>
            <w:r w:rsidRPr="00C646D3">
              <w:t>virtuali</w:t>
            </w:r>
          </w:p>
          <w:p w:rsidR="00613CDE" w:rsidRPr="00C646D3" w:rsidRDefault="00613CDE" w:rsidP="00EC396B">
            <w:pPr>
              <w:pStyle w:val="TableParagraph"/>
              <w:spacing w:before="3" w:line="252" w:lineRule="exact"/>
            </w:pPr>
            <w:r w:rsidRPr="00C646D3">
              <w:t>quali</w:t>
            </w:r>
            <w:r w:rsidRPr="00EC396B">
              <w:rPr>
                <w:spacing w:val="-6"/>
              </w:rPr>
              <w:t xml:space="preserve"> </w:t>
            </w:r>
            <w:r w:rsidRPr="00C646D3">
              <w:t>piattaforme</w:t>
            </w:r>
            <w:r w:rsidRPr="00EC396B">
              <w:rPr>
                <w:spacing w:val="-5"/>
              </w:rPr>
              <w:t xml:space="preserve"> </w:t>
            </w:r>
            <w:r w:rsidRPr="00C646D3">
              <w:t>on</w:t>
            </w:r>
            <w:r w:rsidRPr="00EC396B">
              <w:rPr>
                <w:spacing w:val="-5"/>
              </w:rPr>
              <w:t xml:space="preserve"> </w:t>
            </w:r>
            <w:r w:rsidRPr="00C646D3">
              <w:t>line</w:t>
            </w:r>
            <w:r w:rsidRPr="00EC396B">
              <w:rPr>
                <w:spacing w:val="-4"/>
              </w:rPr>
              <w:t xml:space="preserve"> </w:t>
            </w:r>
            <w:r w:rsidRPr="00C646D3">
              <w:t>e</w:t>
            </w:r>
            <w:r w:rsidRPr="00EC396B">
              <w:rPr>
                <w:spacing w:val="-7"/>
              </w:rPr>
              <w:t xml:space="preserve"> </w:t>
            </w:r>
            <w:r w:rsidRPr="00C646D3">
              <w:t>classi</w:t>
            </w:r>
            <w:r w:rsidRPr="00EC396B">
              <w:rPr>
                <w:spacing w:val="-3"/>
              </w:rPr>
              <w:t xml:space="preserve"> </w:t>
            </w:r>
            <w:r w:rsidRPr="00C646D3">
              <w:t>virtuali)</w:t>
            </w: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5" w:line="235" w:lineRule="auto"/>
              <w:ind w:left="114" w:right="234"/>
            </w:pPr>
            <w:r w:rsidRPr="00C646D3">
              <w:t>N. ambienti di</w:t>
            </w:r>
            <w:r w:rsidRPr="00EC396B">
              <w:rPr>
                <w:spacing w:val="1"/>
              </w:rPr>
              <w:t xml:space="preserve"> </w:t>
            </w:r>
            <w:r w:rsidRPr="00C646D3">
              <w:t>apprendimento</w:t>
            </w:r>
            <w:r w:rsidRPr="00EC396B">
              <w:rPr>
                <w:spacing w:val="-12"/>
              </w:rPr>
              <w:t xml:space="preserve"> </w:t>
            </w:r>
            <w:r w:rsidRPr="00C646D3">
              <w:t>innovativi</w:t>
            </w:r>
          </w:p>
          <w:p w:rsidR="00613CDE" w:rsidRPr="00C646D3" w:rsidRDefault="00613CDE" w:rsidP="00EC396B">
            <w:pPr>
              <w:pStyle w:val="TableParagraph"/>
              <w:spacing w:before="3" w:line="252" w:lineRule="exact"/>
              <w:ind w:left="114"/>
            </w:pPr>
            <w:r w:rsidRPr="00C646D3"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13CDE" w:rsidRPr="009C336E" w:rsidRDefault="00613CD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259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5" w:line="235" w:lineRule="auto"/>
              <w:ind w:right="152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5"/>
              </w:rPr>
              <w:t xml:space="preserve"> </w:t>
            </w:r>
            <w:r w:rsidRPr="00C646D3">
              <w:t>ambiente</w:t>
            </w:r>
            <w:r w:rsidRPr="00EC396B">
              <w:rPr>
                <w:spacing w:val="-4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C646D3">
              <w:t>apprendimento:</w:t>
            </w:r>
            <w:r w:rsidRPr="00EC396B">
              <w:rPr>
                <w:spacing w:val="-5"/>
              </w:rPr>
              <w:t xml:space="preserve"> </w:t>
            </w:r>
            <w:r w:rsidRPr="00C646D3">
              <w:t>2</w:t>
            </w:r>
            <w:r w:rsidRPr="00EC396B">
              <w:rPr>
                <w:spacing w:val="-3"/>
              </w:rPr>
              <w:t xml:space="preserve"> </w:t>
            </w:r>
            <w:r w:rsidRPr="00C646D3">
              <w:t>punti</w:t>
            </w:r>
          </w:p>
          <w:p w:rsidR="00613CDE" w:rsidRPr="00EC396B" w:rsidRDefault="00613CDE" w:rsidP="00613C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13CDE" w:rsidRPr="00397022" w:rsidRDefault="00613CDE" w:rsidP="00613CDE">
            <w:pPr>
              <w:pStyle w:val="TableParagraph"/>
              <w:spacing w:before="5" w:line="235" w:lineRule="auto"/>
              <w:ind w:left="114" w:right="23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4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3" w:line="237" w:lineRule="auto"/>
              <w:ind w:right="209"/>
            </w:pPr>
            <w:r w:rsidRPr="00C646D3">
              <w:t>b) Sperimentazione e utilizzo di</w:t>
            </w:r>
            <w:r w:rsidRPr="00EC396B">
              <w:rPr>
                <w:spacing w:val="1"/>
              </w:rPr>
              <w:t xml:space="preserve"> </w:t>
            </w:r>
            <w:r w:rsidRPr="00C646D3">
              <w:t>metodologie didattiche innovative (idee di</w:t>
            </w:r>
            <w:r w:rsidRPr="00EC396B">
              <w:rPr>
                <w:spacing w:val="-47"/>
              </w:rPr>
              <w:t xml:space="preserve"> </w:t>
            </w:r>
            <w:r w:rsidRPr="00C646D3">
              <w:t>Avanguardie</w:t>
            </w:r>
            <w:r w:rsidRPr="00EC396B">
              <w:rPr>
                <w:spacing w:val="-7"/>
              </w:rPr>
              <w:t xml:space="preserve"> </w:t>
            </w:r>
            <w:r w:rsidRPr="00C646D3">
              <w:t>Educative,</w:t>
            </w:r>
            <w:r w:rsidRPr="00EC396B">
              <w:rPr>
                <w:spacing w:val="-6"/>
              </w:rPr>
              <w:t xml:space="preserve"> </w:t>
            </w:r>
            <w:r w:rsidRPr="00C646D3">
              <w:t>CLIL,</w:t>
            </w:r>
            <w:r w:rsidRPr="00EC396B">
              <w:rPr>
                <w:spacing w:val="-6"/>
              </w:rPr>
              <w:t xml:space="preserve"> </w:t>
            </w:r>
            <w:r w:rsidRPr="00C646D3">
              <w:t>scuola</w:t>
            </w:r>
            <w:r w:rsidRPr="00EC396B">
              <w:rPr>
                <w:spacing w:val="-6"/>
              </w:rPr>
              <w:t xml:space="preserve"> </w:t>
            </w:r>
            <w:r w:rsidRPr="00C646D3">
              <w:t>senza</w:t>
            </w:r>
          </w:p>
          <w:p w:rsidR="00613CDE" w:rsidRDefault="00613CDE" w:rsidP="00EC396B">
            <w:pPr>
              <w:pStyle w:val="TableParagraph"/>
              <w:spacing w:line="254" w:lineRule="exact"/>
            </w:pPr>
            <w:proofErr w:type="gramStart"/>
            <w:r>
              <w:t>zaino,…</w:t>
            </w:r>
            <w:proofErr w:type="gramEnd"/>
            <w:r>
              <w:t>)</w:t>
            </w: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4" w:right="207"/>
            </w:pPr>
            <w:r w:rsidRPr="00C646D3">
              <w:t xml:space="preserve">N. metodologie </w:t>
            </w:r>
            <w:proofErr w:type="gramStart"/>
            <w:r w:rsidRPr="00C646D3">
              <w:t>didattiche</w:t>
            </w:r>
            <w:r w:rsidR="003F7F12">
              <w:t xml:space="preserve"> </w:t>
            </w:r>
            <w:r w:rsidRPr="00EC396B">
              <w:rPr>
                <w:spacing w:val="-47"/>
              </w:rPr>
              <w:t xml:space="preserve"> </w:t>
            </w:r>
            <w:r w:rsidRPr="00C646D3">
              <w:t>innovative</w:t>
            </w:r>
            <w:proofErr w:type="gramEnd"/>
            <w:r w:rsidRPr="00EC396B">
              <w:rPr>
                <w:spacing w:val="-8"/>
              </w:rPr>
              <w:t xml:space="preserve"> </w:t>
            </w:r>
            <w:r w:rsidRPr="00C646D3">
              <w:t>sperimentate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C336E" w:rsidRPr="00C646D3" w:rsidRDefault="009C336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3" w:line="237" w:lineRule="auto"/>
              <w:ind w:right="209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8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5"/>
              </w:rPr>
              <w:t xml:space="preserve"> </w:t>
            </w:r>
            <w:r w:rsidRPr="00C646D3">
              <w:t>sperimentazione:</w:t>
            </w:r>
            <w:r w:rsidRPr="00EC396B">
              <w:rPr>
                <w:spacing w:val="-6"/>
              </w:rPr>
              <w:t xml:space="preserve"> </w:t>
            </w:r>
            <w:r w:rsidRPr="00C646D3">
              <w:t>2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:rsidR="00613CDE" w:rsidRPr="00EC396B" w:rsidRDefault="00613CDE" w:rsidP="00613CD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13CDE" w:rsidRPr="00397022" w:rsidRDefault="00613CDE" w:rsidP="00613CDE">
            <w:pPr>
              <w:pStyle w:val="TableParagraph"/>
              <w:spacing w:before="1"/>
              <w:ind w:left="114" w:right="207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486"/>
        </w:trPr>
        <w:tc>
          <w:tcPr>
            <w:tcW w:w="2011" w:type="dxa"/>
            <w:vMerge w:val="restart"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232"/>
              <w:rPr>
                <w:i/>
              </w:rPr>
            </w:pPr>
            <w:r w:rsidRPr="00EC396B">
              <w:rPr>
                <w:i/>
              </w:rPr>
              <w:t>3. collaborazione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alla ricerca, alla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documentazione e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alla diffusione di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buone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pratiche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152"/>
            </w:pPr>
            <w:r w:rsidRPr="00C646D3">
              <w:t>a) Partecipazione a progetti/iniziative di</w:t>
            </w:r>
            <w:r w:rsidRPr="00EC396B">
              <w:rPr>
                <w:spacing w:val="1"/>
              </w:rPr>
              <w:t xml:space="preserve"> </w:t>
            </w:r>
            <w:r w:rsidRPr="00C646D3">
              <w:t>ricerca,</w:t>
            </w:r>
            <w:r w:rsidRPr="00EC396B">
              <w:rPr>
                <w:spacing w:val="-3"/>
              </w:rPr>
              <w:t xml:space="preserve"> </w:t>
            </w:r>
            <w:r w:rsidRPr="00C646D3">
              <w:t>individuali,</w:t>
            </w:r>
            <w:r w:rsidRPr="00EC396B">
              <w:rPr>
                <w:spacing w:val="-4"/>
              </w:rPr>
              <w:t xml:space="preserve"> </w:t>
            </w:r>
            <w:r w:rsidRPr="00C646D3">
              <w:t>con</w:t>
            </w:r>
            <w:r w:rsidRPr="00EC396B">
              <w:rPr>
                <w:spacing w:val="-3"/>
              </w:rPr>
              <w:t xml:space="preserve"> </w:t>
            </w:r>
            <w:r w:rsidRPr="00C646D3">
              <w:t>reti</w:t>
            </w:r>
            <w:r w:rsidRPr="00EC396B">
              <w:rPr>
                <w:spacing w:val="-3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C646D3">
              <w:t>scuole,</w:t>
            </w:r>
            <w:r w:rsidRPr="00EC396B">
              <w:rPr>
                <w:spacing w:val="-3"/>
              </w:rPr>
              <w:t xml:space="preserve"> </w:t>
            </w:r>
            <w:r w:rsidRPr="00C646D3">
              <w:t>poli</w:t>
            </w:r>
          </w:p>
          <w:p w:rsidR="00613CDE" w:rsidRPr="00C646D3" w:rsidRDefault="00613CDE" w:rsidP="00EC396B">
            <w:pPr>
              <w:pStyle w:val="TableParagraph"/>
              <w:spacing w:line="260" w:lineRule="exact"/>
            </w:pPr>
            <w:r w:rsidRPr="00C646D3">
              <w:t>formativi,</w:t>
            </w:r>
            <w:r w:rsidRPr="00EC396B">
              <w:rPr>
                <w:spacing w:val="-6"/>
              </w:rPr>
              <w:t xml:space="preserve"> </w:t>
            </w:r>
            <w:r w:rsidRPr="00C646D3">
              <w:t>partenariati</w:t>
            </w:r>
            <w:r w:rsidRPr="00EC396B">
              <w:rPr>
                <w:spacing w:val="-6"/>
              </w:rPr>
              <w:t xml:space="preserve"> </w:t>
            </w:r>
            <w:r w:rsidRPr="00C646D3">
              <w:t>con</w:t>
            </w:r>
            <w:r w:rsidRPr="00EC396B">
              <w:rPr>
                <w:spacing w:val="-8"/>
              </w:rPr>
              <w:t xml:space="preserve"> </w:t>
            </w:r>
            <w:r w:rsidRPr="00C646D3">
              <w:t>Università</w:t>
            </w:r>
            <w:r w:rsidRPr="00EC396B">
              <w:rPr>
                <w:spacing w:val="-9"/>
              </w:rPr>
              <w:t xml:space="preserve"> </w:t>
            </w:r>
            <w:r w:rsidRPr="00C646D3">
              <w:t>o</w:t>
            </w:r>
            <w:r w:rsidRPr="00EC396B">
              <w:rPr>
                <w:spacing w:val="-7"/>
              </w:rPr>
              <w:t xml:space="preserve"> </w:t>
            </w:r>
            <w:r w:rsidRPr="00C646D3">
              <w:t>altri</w:t>
            </w:r>
            <w:r w:rsidRPr="00EC396B">
              <w:rPr>
                <w:spacing w:val="-47"/>
              </w:rPr>
              <w:t xml:space="preserve"> </w:t>
            </w:r>
            <w:r w:rsidRPr="00C646D3">
              <w:t>soggetti</w:t>
            </w: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4" w:right="225"/>
            </w:pPr>
            <w:r w:rsidRPr="00C646D3">
              <w:t>N. progetti/iniziative di</w:t>
            </w:r>
            <w:r w:rsidRPr="00EC396B">
              <w:rPr>
                <w:spacing w:val="1"/>
              </w:rPr>
              <w:t xml:space="preserve"> </w:t>
            </w:r>
            <w:r w:rsidRPr="00C646D3">
              <w:t>ricerca</w:t>
            </w:r>
            <w:r w:rsidRPr="00EC396B">
              <w:rPr>
                <w:spacing w:val="-5"/>
              </w:rPr>
              <w:t xml:space="preserve"> </w:t>
            </w:r>
            <w:r w:rsidRPr="00C646D3">
              <w:t>cui</w:t>
            </w:r>
            <w:r w:rsidRPr="00EC396B">
              <w:rPr>
                <w:spacing w:val="-8"/>
              </w:rPr>
              <w:t xml:space="preserve"> </w:t>
            </w:r>
            <w:r w:rsidRPr="00C646D3">
              <w:t>si</w:t>
            </w:r>
            <w:r w:rsidRPr="00EC396B">
              <w:rPr>
                <w:spacing w:val="-5"/>
              </w:rPr>
              <w:t xml:space="preserve"> </w:t>
            </w:r>
            <w:r w:rsidRPr="00C646D3">
              <w:t>è</w:t>
            </w:r>
            <w:r w:rsidRPr="00EC396B">
              <w:rPr>
                <w:spacing w:val="-7"/>
              </w:rPr>
              <w:t xml:space="preserve"> </w:t>
            </w:r>
            <w:r w:rsidRPr="00C646D3"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C336E" w:rsidRPr="00C646D3" w:rsidRDefault="009C336E" w:rsidP="00A91DBF">
            <w:pPr>
              <w:pStyle w:val="TableParagraph"/>
              <w:ind w:left="720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486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pStyle w:val="TableParagraph"/>
              <w:spacing w:before="1"/>
              <w:ind w:right="232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152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6"/>
              </w:rPr>
              <w:t xml:space="preserve"> </w:t>
            </w:r>
            <w:r w:rsidRPr="00C646D3">
              <w:t>partecipazione:</w:t>
            </w:r>
            <w:r w:rsidRPr="00EC396B">
              <w:rPr>
                <w:spacing w:val="-5"/>
              </w:rPr>
              <w:t xml:space="preserve"> </w:t>
            </w:r>
            <w:r w:rsidRPr="00C646D3">
              <w:t>4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:rsidR="00613CDE" w:rsidRPr="00EC396B" w:rsidRDefault="00613CDE" w:rsidP="00613CD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13CDE" w:rsidRPr="00397022" w:rsidRDefault="00613CDE" w:rsidP="00613CDE">
            <w:pPr>
              <w:pStyle w:val="TableParagraph"/>
              <w:spacing w:before="1"/>
              <w:ind w:left="114" w:right="225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8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left="115"/>
            </w:pPr>
          </w:p>
        </w:tc>
      </w:tr>
      <w:tr w:rsidR="00613CDE" w:rsidRPr="00EC396B" w:rsidTr="00397022">
        <w:trPr>
          <w:trHeight w:val="594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812"/>
            </w:pPr>
            <w:r w:rsidRPr="00C646D3">
              <w:t>b) Produzione e diffusione di buone</w:t>
            </w:r>
            <w:r w:rsidRPr="00EC396B">
              <w:rPr>
                <w:spacing w:val="-47"/>
              </w:rPr>
              <w:t xml:space="preserve"> </w:t>
            </w:r>
            <w:r w:rsidRPr="00C646D3">
              <w:t>pratiche</w:t>
            </w:r>
            <w:r w:rsidRPr="00EC396B">
              <w:rPr>
                <w:spacing w:val="12"/>
              </w:rPr>
              <w:t xml:space="preserve"> </w:t>
            </w:r>
            <w:r w:rsidRPr="00C646D3">
              <w:t>didattiche,</w:t>
            </w:r>
            <w:r w:rsidRPr="00EC396B">
              <w:rPr>
                <w:spacing w:val="13"/>
              </w:rPr>
              <w:t xml:space="preserve"> </w:t>
            </w:r>
            <w:r w:rsidRPr="00C646D3">
              <w:t>organizzative</w:t>
            </w:r>
            <w:r w:rsidRPr="00EC396B">
              <w:rPr>
                <w:spacing w:val="12"/>
              </w:rPr>
              <w:t xml:space="preserve"> </w:t>
            </w:r>
            <w:r w:rsidRPr="00C646D3">
              <w:t>e</w:t>
            </w:r>
          </w:p>
          <w:p w:rsidR="00613CDE" w:rsidRPr="00C646D3" w:rsidRDefault="00613CDE" w:rsidP="00EC396B">
            <w:pPr>
              <w:pStyle w:val="TableParagraph"/>
              <w:spacing w:line="260" w:lineRule="exact"/>
              <w:ind w:right="429"/>
            </w:pPr>
            <w:r w:rsidRPr="00C646D3">
              <w:t>gestionali sia in riferimento alla</w:t>
            </w:r>
            <w:r w:rsidRPr="00EC396B">
              <w:rPr>
                <w:spacing w:val="1"/>
              </w:rPr>
              <w:t xml:space="preserve"> </w:t>
            </w:r>
            <w:r w:rsidRPr="00C646D3">
              <w:t>classe/sezione</w:t>
            </w:r>
            <w:r w:rsidRPr="00EC396B">
              <w:rPr>
                <w:spacing w:val="-8"/>
              </w:rPr>
              <w:t xml:space="preserve"> </w:t>
            </w:r>
            <w:r w:rsidRPr="00C646D3">
              <w:t>che</w:t>
            </w:r>
            <w:r w:rsidRPr="00EC396B">
              <w:rPr>
                <w:spacing w:val="-11"/>
              </w:rPr>
              <w:t xml:space="preserve"> </w:t>
            </w:r>
            <w:r w:rsidRPr="00C646D3">
              <w:t>all’intera</w:t>
            </w:r>
            <w:r w:rsidRPr="00EC396B">
              <w:rPr>
                <w:spacing w:val="-7"/>
              </w:rPr>
              <w:t xml:space="preserve"> </w:t>
            </w:r>
            <w:r w:rsidRPr="00C646D3">
              <w:t>istituzione scolastica</w:t>
            </w: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EC396B">
            <w:pPr>
              <w:pStyle w:val="TableParagraph"/>
              <w:ind w:left="114" w:right="88"/>
            </w:pPr>
            <w:r w:rsidRPr="00C646D3">
              <w:t>N. buone pratiche prodotte</w:t>
            </w:r>
            <w:r w:rsidRPr="00EC396B">
              <w:rPr>
                <w:spacing w:val="-48"/>
              </w:rPr>
              <w:t xml:space="preserve"> </w:t>
            </w:r>
            <w:r w:rsidRPr="00C646D3">
              <w:t>e</w:t>
            </w:r>
            <w:r w:rsidRPr="00EC396B">
              <w:rPr>
                <w:spacing w:val="-2"/>
              </w:rPr>
              <w:t xml:space="preserve"> </w:t>
            </w:r>
            <w:r w:rsidRPr="00C646D3">
              <w:t>diffuse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13CDE" w:rsidRPr="00C646D3" w:rsidRDefault="00613CDE" w:rsidP="00A91DBF">
            <w:pPr>
              <w:pStyle w:val="NormaleWeb"/>
              <w:spacing w:before="0" w:beforeAutospacing="0" w:after="0" w:afterAutospacing="0"/>
              <w:ind w:left="720"/>
              <w:textAlignment w:val="baseline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6"/>
              <w:ind w:left="115"/>
            </w:pPr>
          </w:p>
        </w:tc>
      </w:tr>
      <w:tr w:rsidR="00613CDE" w:rsidRPr="00EC396B" w:rsidTr="00397022">
        <w:trPr>
          <w:trHeight w:val="594"/>
        </w:trPr>
        <w:tc>
          <w:tcPr>
            <w:tcW w:w="2011" w:type="dxa"/>
            <w:vMerge/>
            <w:shd w:val="clear" w:color="auto" w:fill="auto"/>
          </w:tcPr>
          <w:p w:rsidR="00613CDE" w:rsidRPr="00EC396B" w:rsidRDefault="00613CDE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1"/>
              <w:ind w:right="812"/>
            </w:pPr>
          </w:p>
        </w:tc>
        <w:tc>
          <w:tcPr>
            <w:tcW w:w="3969" w:type="dxa"/>
            <w:shd w:val="clear" w:color="auto" w:fill="auto"/>
          </w:tcPr>
          <w:p w:rsidR="00613CDE" w:rsidRPr="00C646D3" w:rsidRDefault="00613CDE" w:rsidP="00613CDE">
            <w:pPr>
              <w:pStyle w:val="TableParagraph"/>
              <w:spacing w:before="6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ciascuna</w:t>
            </w:r>
            <w:r w:rsidRPr="00EC396B">
              <w:rPr>
                <w:spacing w:val="-4"/>
              </w:rPr>
              <w:t xml:space="preserve"> </w:t>
            </w:r>
            <w:r w:rsidRPr="00C646D3">
              <w:t>buona</w:t>
            </w:r>
            <w:r w:rsidRPr="00EC396B">
              <w:rPr>
                <w:spacing w:val="-7"/>
              </w:rPr>
              <w:t xml:space="preserve"> </w:t>
            </w:r>
            <w:r w:rsidRPr="00C646D3">
              <w:t>pratica:</w:t>
            </w:r>
            <w:r w:rsidRPr="00EC396B">
              <w:rPr>
                <w:spacing w:val="-4"/>
              </w:rPr>
              <w:t xml:space="preserve"> </w:t>
            </w:r>
            <w:r w:rsidRPr="00C646D3">
              <w:t>2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:rsidR="00613CDE" w:rsidRPr="00EC396B" w:rsidRDefault="00613CDE" w:rsidP="00613CD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13CDE" w:rsidRPr="00397022" w:rsidRDefault="00613CDE" w:rsidP="00613CDE">
            <w:pPr>
              <w:pStyle w:val="TableParagraph"/>
              <w:ind w:left="114" w:right="88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4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6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613CDE" w:rsidRPr="00C646D3" w:rsidRDefault="00613CDE" w:rsidP="00EC396B">
            <w:pPr>
              <w:pStyle w:val="TableParagraph"/>
              <w:spacing w:before="6"/>
              <w:ind w:left="115"/>
            </w:pPr>
          </w:p>
        </w:tc>
      </w:tr>
      <w:tr w:rsidR="00287DD0" w:rsidRPr="00EC396B">
        <w:trPr>
          <w:trHeight w:val="580"/>
        </w:trPr>
        <w:tc>
          <w:tcPr>
            <w:tcW w:w="15877" w:type="dxa"/>
            <w:gridSpan w:val="5"/>
            <w:shd w:val="clear" w:color="auto" w:fill="auto"/>
          </w:tcPr>
          <w:p w:rsidR="00287DD0" w:rsidRPr="00EC396B" w:rsidRDefault="00287DD0" w:rsidP="00EC396B">
            <w:pPr>
              <w:pStyle w:val="TableParagraph"/>
              <w:spacing w:before="1" w:line="286" w:lineRule="exact"/>
              <w:rPr>
                <w:b/>
                <w:sz w:val="24"/>
              </w:rPr>
            </w:pPr>
            <w:r w:rsidRPr="00EC396B">
              <w:rPr>
                <w:b/>
                <w:sz w:val="24"/>
              </w:rPr>
              <w:t>AREA</w:t>
            </w:r>
            <w:r w:rsidRPr="00EC396B">
              <w:rPr>
                <w:b/>
                <w:spacing w:val="-5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C: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Responsabilità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assunte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nel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coordinamento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organizzativo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didattico</w:t>
            </w:r>
            <w:r w:rsidRPr="00EC396B">
              <w:rPr>
                <w:b/>
                <w:spacing w:val="-7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e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nella</w:t>
            </w:r>
            <w:r w:rsidRPr="00EC396B">
              <w:rPr>
                <w:b/>
                <w:spacing w:val="-6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formazione</w:t>
            </w:r>
            <w:r w:rsidRPr="00EC396B">
              <w:rPr>
                <w:b/>
                <w:spacing w:val="3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del</w:t>
            </w:r>
            <w:r w:rsidRPr="00EC396B">
              <w:rPr>
                <w:b/>
                <w:spacing w:val="-4"/>
                <w:sz w:val="24"/>
              </w:rPr>
              <w:t xml:space="preserve"> </w:t>
            </w:r>
            <w:r w:rsidRPr="00EC396B">
              <w:rPr>
                <w:b/>
                <w:sz w:val="24"/>
              </w:rPr>
              <w:t>personale</w:t>
            </w:r>
          </w:p>
          <w:p w:rsidR="00287DD0" w:rsidRPr="00EC396B" w:rsidRDefault="00287DD0" w:rsidP="00EC396B">
            <w:pPr>
              <w:pStyle w:val="TableParagraph"/>
              <w:spacing w:before="1" w:line="286" w:lineRule="exact"/>
              <w:rPr>
                <w:b/>
                <w:sz w:val="24"/>
              </w:rPr>
            </w:pPr>
            <w:r w:rsidRPr="00EC396B">
              <w:rPr>
                <w:i/>
                <w:sz w:val="24"/>
              </w:rPr>
              <w:t>(punteggio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massimo</w:t>
            </w:r>
            <w:r w:rsidRPr="00EC396B">
              <w:rPr>
                <w:i/>
                <w:spacing w:val="-4"/>
                <w:sz w:val="24"/>
              </w:rPr>
              <w:t xml:space="preserve"> </w:t>
            </w:r>
            <w:r w:rsidRPr="00EC396B">
              <w:rPr>
                <w:i/>
                <w:sz w:val="24"/>
              </w:rPr>
              <w:t>30/100)</w:t>
            </w:r>
          </w:p>
        </w:tc>
      </w:tr>
      <w:tr w:rsidR="00050378" w:rsidRPr="00EC396B" w:rsidTr="00397022">
        <w:trPr>
          <w:trHeight w:val="268"/>
        </w:trPr>
        <w:tc>
          <w:tcPr>
            <w:tcW w:w="2011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423"/>
              <w:rPr>
                <w:b/>
              </w:rPr>
            </w:pPr>
            <w:r w:rsidRPr="00EC396B">
              <w:rPr>
                <w:b/>
              </w:rPr>
              <w:t>SOTTO</w:t>
            </w:r>
            <w:r w:rsidRPr="00EC396B">
              <w:rPr>
                <w:b/>
                <w:spacing w:val="-7"/>
              </w:rPr>
              <w:t xml:space="preserve"> </w:t>
            </w:r>
            <w:r w:rsidRPr="00EC396B">
              <w:rPr>
                <w:b/>
              </w:rPr>
              <w:t>AREA</w:t>
            </w:r>
          </w:p>
        </w:tc>
        <w:tc>
          <w:tcPr>
            <w:tcW w:w="4085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1487" w:right="1465"/>
              <w:jc w:val="center"/>
              <w:rPr>
                <w:b/>
              </w:rPr>
            </w:pPr>
            <w:r w:rsidRPr="00EC396B">
              <w:rPr>
                <w:b/>
              </w:rPr>
              <w:t>INDICATORE</w:t>
            </w:r>
          </w:p>
        </w:tc>
        <w:tc>
          <w:tcPr>
            <w:tcW w:w="3969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726"/>
              <w:rPr>
                <w:b/>
              </w:rPr>
            </w:pPr>
            <w:r w:rsidRPr="00EC396B">
              <w:rPr>
                <w:b/>
              </w:rPr>
              <w:t>DESCRITTORE</w:t>
            </w:r>
          </w:p>
        </w:tc>
        <w:tc>
          <w:tcPr>
            <w:tcW w:w="4820" w:type="dxa"/>
            <w:shd w:val="clear" w:color="auto" w:fill="auto"/>
          </w:tcPr>
          <w:p w:rsidR="00050378" w:rsidRPr="00EC396B" w:rsidRDefault="002B1D1A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  <w:r>
              <w:rPr>
                <w:b/>
              </w:rPr>
              <w:t>DESCRIZIONE A CURA DEL DOCENTE</w:t>
            </w:r>
          </w:p>
        </w:tc>
        <w:tc>
          <w:tcPr>
            <w:tcW w:w="992" w:type="dxa"/>
            <w:shd w:val="clear" w:color="auto" w:fill="auto"/>
          </w:tcPr>
          <w:p w:rsidR="00050378" w:rsidRPr="00EC396B" w:rsidRDefault="00050378" w:rsidP="00EC396B">
            <w:pPr>
              <w:pStyle w:val="TableParagraph"/>
              <w:spacing w:line="248" w:lineRule="exact"/>
              <w:ind w:left="1262"/>
              <w:rPr>
                <w:b/>
              </w:rPr>
            </w:pPr>
          </w:p>
        </w:tc>
      </w:tr>
      <w:tr w:rsidR="00397022" w:rsidRPr="00EC396B" w:rsidTr="00397022">
        <w:trPr>
          <w:trHeight w:val="603"/>
        </w:trPr>
        <w:tc>
          <w:tcPr>
            <w:tcW w:w="2011" w:type="dxa"/>
            <w:vMerge w:val="restart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  <w:r w:rsidRPr="00EC396B">
              <w:rPr>
                <w:i/>
              </w:rPr>
              <w:t>C1. Responsabilità</w:t>
            </w:r>
            <w:r w:rsidRPr="00EC396B">
              <w:rPr>
                <w:i/>
                <w:spacing w:val="-48"/>
              </w:rPr>
              <w:t xml:space="preserve"> </w:t>
            </w:r>
            <w:r w:rsidRPr="00EC396B">
              <w:rPr>
                <w:i/>
              </w:rPr>
              <w:t>assunte nel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coordinamento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organizzativo e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didattico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1"/>
              <w:ind w:right="429"/>
              <w:rPr>
                <w:i/>
              </w:rPr>
            </w:pPr>
            <w:r w:rsidRPr="00C646D3">
              <w:t>a) Assunzione di ruoli di</w:t>
            </w:r>
            <w:r w:rsidRPr="00EC396B">
              <w:rPr>
                <w:spacing w:val="1"/>
              </w:rPr>
              <w:t xml:space="preserve"> </w:t>
            </w:r>
            <w:r w:rsidRPr="00C646D3">
              <w:t xml:space="preserve">coordinamento/referenza </w:t>
            </w:r>
            <w:r w:rsidRPr="00EC396B">
              <w:rPr>
                <w:i/>
              </w:rPr>
              <w:t>(es.: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Collaboratore</w:t>
            </w:r>
            <w:r w:rsidRPr="00EC396B">
              <w:rPr>
                <w:i/>
                <w:spacing w:val="-3"/>
              </w:rPr>
              <w:t xml:space="preserve"> </w:t>
            </w:r>
            <w:r w:rsidRPr="00EC396B">
              <w:rPr>
                <w:i/>
              </w:rPr>
              <w:t>DS,</w:t>
            </w:r>
            <w:r w:rsidRPr="00EC396B">
              <w:rPr>
                <w:i/>
                <w:spacing w:val="-2"/>
              </w:rPr>
              <w:t xml:space="preserve"> </w:t>
            </w:r>
            <w:r w:rsidRPr="00EC396B">
              <w:rPr>
                <w:i/>
              </w:rPr>
              <w:t>FFSS,</w:t>
            </w:r>
            <w:r w:rsidRPr="00EC396B">
              <w:rPr>
                <w:i/>
                <w:spacing w:val="-2"/>
              </w:rPr>
              <w:t xml:space="preserve"> </w:t>
            </w:r>
            <w:r w:rsidRPr="00EC396B">
              <w:rPr>
                <w:i/>
              </w:rPr>
              <w:t>referenti</w:t>
            </w:r>
            <w:r w:rsidRPr="00EC396B">
              <w:rPr>
                <w:i/>
                <w:spacing w:val="-2"/>
              </w:rPr>
              <w:t xml:space="preserve"> </w:t>
            </w:r>
            <w:r w:rsidRPr="00EC396B">
              <w:rPr>
                <w:i/>
              </w:rPr>
              <w:t>e</w:t>
            </w:r>
          </w:p>
          <w:p w:rsidR="00397022" w:rsidRPr="00EC396B" w:rsidRDefault="00397022" w:rsidP="00EC396B">
            <w:pPr>
              <w:pStyle w:val="TableParagraph"/>
              <w:spacing w:line="260" w:lineRule="exact"/>
              <w:ind w:right="429"/>
              <w:rPr>
                <w:i/>
              </w:rPr>
            </w:pPr>
            <w:r w:rsidRPr="00EC396B">
              <w:rPr>
                <w:i/>
              </w:rPr>
              <w:t>responsabili</w:t>
            </w:r>
            <w:r w:rsidRPr="00EC396B">
              <w:rPr>
                <w:i/>
                <w:spacing w:val="-12"/>
              </w:rPr>
              <w:t xml:space="preserve"> </w:t>
            </w:r>
            <w:r w:rsidRPr="00EC396B">
              <w:rPr>
                <w:i/>
              </w:rPr>
              <w:t>vari</w:t>
            </w:r>
            <w:r w:rsidRPr="00EC396B">
              <w:rPr>
                <w:i/>
                <w:spacing w:val="-10"/>
              </w:rPr>
              <w:t xml:space="preserve"> </w:t>
            </w:r>
            <w:r w:rsidRPr="00EC396B">
              <w:rPr>
                <w:i/>
              </w:rPr>
              <w:t>settori,</w:t>
            </w:r>
            <w:r w:rsidRPr="00EC396B">
              <w:rPr>
                <w:i/>
                <w:spacing w:val="-10"/>
              </w:rPr>
              <w:t xml:space="preserve"> </w:t>
            </w:r>
            <w:r w:rsidRPr="00EC396B">
              <w:rPr>
                <w:i/>
              </w:rPr>
              <w:t>coordinatori</w:t>
            </w:r>
            <w:r w:rsidRPr="00EC396B">
              <w:rPr>
                <w:i/>
                <w:spacing w:val="-9"/>
              </w:rPr>
              <w:t xml:space="preserve"> </w:t>
            </w:r>
            <w:r w:rsidRPr="00EC396B">
              <w:rPr>
                <w:i/>
              </w:rPr>
              <w:t>di</w:t>
            </w:r>
            <w:r w:rsidRPr="00EC396B">
              <w:rPr>
                <w:i/>
                <w:spacing w:val="-47"/>
              </w:rPr>
              <w:t xml:space="preserve"> </w:t>
            </w:r>
            <w:r w:rsidRPr="00EC396B">
              <w:rPr>
                <w:i/>
              </w:rPr>
              <w:t>classe,</w:t>
            </w:r>
            <w:r w:rsidR="00A91DBF">
              <w:rPr>
                <w:i/>
              </w:rPr>
              <w:t xml:space="preserve"> verbalizzanti infanzia e primaria</w:t>
            </w:r>
            <w:r w:rsidR="008C138A">
              <w:rPr>
                <w:i/>
              </w:rPr>
              <w:t xml:space="preserve">, </w:t>
            </w:r>
            <w:r w:rsidR="008C138A" w:rsidRPr="008C138A">
              <w:rPr>
                <w:i/>
              </w:rPr>
              <w:t>rapporti con le famiglie e con altri portatori di interesse, enti …)</w:t>
            </w: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4"/>
            </w:pPr>
            <w:r w:rsidRPr="00C646D3">
              <w:t>N. ruoli di</w:t>
            </w:r>
            <w:r w:rsidRPr="00EC396B">
              <w:rPr>
                <w:spacing w:val="1"/>
              </w:rPr>
              <w:t xml:space="preserve"> </w:t>
            </w:r>
            <w:r w:rsidRPr="00EC396B">
              <w:rPr>
                <w:spacing w:val="-1"/>
              </w:rPr>
              <w:t>coordinamento/referenza</w:t>
            </w:r>
            <w:r w:rsidRPr="00EC396B">
              <w:rPr>
                <w:spacing w:val="-47"/>
              </w:rPr>
              <w:t xml:space="preserve"> </w:t>
            </w:r>
            <w:r w:rsidRPr="00C646D3">
              <w:t>assunti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B348C" w:rsidRPr="00C646D3" w:rsidRDefault="00EB348C" w:rsidP="00A91DBF">
            <w:pPr>
              <w:pStyle w:val="TableParagraph"/>
              <w:spacing w:before="1" w:line="276" w:lineRule="auto"/>
              <w:ind w:left="720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 w:line="480" w:lineRule="auto"/>
              <w:ind w:left="115" w:right="3734"/>
            </w:pPr>
          </w:p>
        </w:tc>
      </w:tr>
      <w:tr w:rsidR="00397022" w:rsidRPr="00EC396B" w:rsidTr="00397022">
        <w:trPr>
          <w:trHeight w:val="603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right="429"/>
            </w:pPr>
          </w:p>
        </w:tc>
        <w:tc>
          <w:tcPr>
            <w:tcW w:w="3969" w:type="dxa"/>
            <w:shd w:val="clear" w:color="auto" w:fill="auto"/>
          </w:tcPr>
          <w:p w:rsidR="00397022" w:rsidRDefault="00397022" w:rsidP="00397022">
            <w:pPr>
              <w:pStyle w:val="TableParagraph"/>
              <w:spacing w:before="1" w:line="480" w:lineRule="auto"/>
              <w:ind w:left="115"/>
              <w:rPr>
                <w:spacing w:val="-47"/>
              </w:rPr>
            </w:pPr>
            <w:r w:rsidRPr="00C646D3">
              <w:t>Per ciascun ruolo: 3 punti</w:t>
            </w:r>
            <w:r>
              <w:t xml:space="preserve"> </w:t>
            </w:r>
            <w:r w:rsidRPr="00EC396B">
              <w:rPr>
                <w:spacing w:val="-47"/>
              </w:rPr>
              <w:t xml:space="preserve"> </w:t>
            </w:r>
          </w:p>
          <w:p w:rsidR="00397022" w:rsidRPr="00397022" w:rsidRDefault="00397022" w:rsidP="00397022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9</w:t>
            </w:r>
            <w:r w:rsidRPr="00397022">
              <w:rPr>
                <w:b/>
                <w:bCs/>
                <w:spacing w:val="-3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397022" w:rsidRPr="00C646D3" w:rsidRDefault="00397022" w:rsidP="00613CDE">
            <w:pPr>
              <w:pStyle w:val="TableParagraph"/>
              <w:spacing w:before="1" w:line="480" w:lineRule="auto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 w:line="480" w:lineRule="auto"/>
              <w:ind w:left="115" w:right="3734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right="676"/>
            </w:pPr>
            <w:r w:rsidRPr="00C646D3">
              <w:t>b) Partecipazione a gruppi di lavoro e</w:t>
            </w:r>
            <w:r w:rsidRPr="00EC396B">
              <w:rPr>
                <w:spacing w:val="-47"/>
              </w:rPr>
              <w:t xml:space="preserve"> </w:t>
            </w:r>
            <w:r w:rsidRPr="00C646D3">
              <w:t>commissioni</w:t>
            </w: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4" w:right="1064"/>
            </w:pPr>
            <w:r w:rsidRPr="00C646D3">
              <w:t>N. gruppi cui si è</w:t>
            </w:r>
            <w:r w:rsidRPr="00EC396B">
              <w:rPr>
                <w:spacing w:val="-48"/>
              </w:rPr>
              <w:t xml:space="preserve"> </w:t>
            </w:r>
            <w:r w:rsidR="00676EB6">
              <w:rPr>
                <w:spacing w:val="-48"/>
              </w:rPr>
              <w:t xml:space="preserve">                             </w:t>
            </w:r>
            <w:r w:rsidRPr="00C646D3"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B348C" w:rsidRPr="00C646D3" w:rsidRDefault="00EB348C" w:rsidP="00A91DBF">
            <w:pPr>
              <w:pStyle w:val="TableParagraph"/>
              <w:spacing w:before="1" w:line="256" w:lineRule="exact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right="676"/>
            </w:pP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397022">
            <w:pPr>
              <w:pStyle w:val="TableParagraph"/>
              <w:spacing w:before="6"/>
              <w:ind w:left="115"/>
            </w:pPr>
            <w:r w:rsidRPr="00C646D3">
              <w:t>Per</w:t>
            </w:r>
            <w:r w:rsidRPr="00EC396B">
              <w:rPr>
                <w:spacing w:val="-5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gruppo:</w:t>
            </w:r>
            <w:r w:rsidRPr="00EC396B">
              <w:rPr>
                <w:spacing w:val="-5"/>
              </w:rPr>
              <w:t xml:space="preserve"> </w:t>
            </w:r>
            <w:r w:rsidRPr="00C646D3">
              <w:t>1</w:t>
            </w:r>
            <w:r w:rsidRPr="00EC396B">
              <w:rPr>
                <w:spacing w:val="-2"/>
              </w:rPr>
              <w:t xml:space="preserve"> </w:t>
            </w:r>
            <w:r w:rsidRPr="00C646D3">
              <w:t>punto</w:t>
            </w:r>
          </w:p>
          <w:p w:rsidR="00397022" w:rsidRPr="00EC396B" w:rsidRDefault="00397022" w:rsidP="0039702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97022" w:rsidRPr="00397022" w:rsidRDefault="00397022" w:rsidP="00397022">
            <w:pPr>
              <w:pStyle w:val="TableParagraph"/>
              <w:spacing w:before="1"/>
              <w:ind w:left="114" w:right="106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5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</w:pPr>
            <w:r w:rsidRPr="00C646D3">
              <w:t>c)</w:t>
            </w:r>
            <w:r w:rsidRPr="00EC396B">
              <w:rPr>
                <w:spacing w:val="-4"/>
              </w:rPr>
              <w:t xml:space="preserve"> </w:t>
            </w:r>
            <w:r w:rsidRPr="00C646D3">
              <w:t>Promozione</w:t>
            </w:r>
            <w:r w:rsidRPr="00EC396B">
              <w:rPr>
                <w:spacing w:val="-4"/>
              </w:rPr>
              <w:t xml:space="preserve"> </w:t>
            </w:r>
            <w:r w:rsidRPr="00C646D3">
              <w:t>e/o</w:t>
            </w:r>
            <w:r w:rsidRPr="00EC396B">
              <w:rPr>
                <w:spacing w:val="-4"/>
              </w:rPr>
              <w:t xml:space="preserve"> </w:t>
            </w:r>
            <w:r w:rsidRPr="00C646D3">
              <w:t>realizzazione</w:t>
            </w:r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</w:p>
          <w:p w:rsidR="00397022" w:rsidRPr="00C646D3" w:rsidRDefault="00397022" w:rsidP="00EC396B">
            <w:pPr>
              <w:pStyle w:val="TableParagraph"/>
              <w:spacing w:line="260" w:lineRule="exact"/>
            </w:pPr>
            <w:r w:rsidRPr="00C646D3">
              <w:lastRenderedPageBreak/>
              <w:t>partecipazione</w:t>
            </w:r>
            <w:r w:rsidRPr="00EC396B">
              <w:rPr>
                <w:spacing w:val="-8"/>
              </w:rPr>
              <w:t xml:space="preserve"> </w:t>
            </w:r>
            <w:r w:rsidRPr="00C646D3">
              <w:t>a</w:t>
            </w:r>
            <w:r w:rsidRPr="00EC396B">
              <w:rPr>
                <w:spacing w:val="-7"/>
              </w:rPr>
              <w:t xml:space="preserve"> </w:t>
            </w:r>
            <w:r w:rsidRPr="00C646D3">
              <w:t>progetti</w:t>
            </w:r>
            <w:r w:rsidRPr="00EC396B">
              <w:rPr>
                <w:spacing w:val="-7"/>
              </w:rPr>
              <w:t xml:space="preserve"> </w:t>
            </w:r>
            <w:r w:rsidRPr="00C646D3">
              <w:t>con</w:t>
            </w:r>
            <w:r w:rsidRPr="00EC396B">
              <w:rPr>
                <w:spacing w:val="-8"/>
              </w:rPr>
              <w:t xml:space="preserve"> </w:t>
            </w:r>
            <w:r w:rsidRPr="00C646D3">
              <w:t>finanziamenti</w:t>
            </w:r>
            <w:r w:rsidRPr="00EC396B">
              <w:rPr>
                <w:spacing w:val="-46"/>
              </w:rPr>
              <w:t xml:space="preserve"> </w:t>
            </w:r>
            <w:r w:rsidRPr="00C646D3">
              <w:t>esterni</w:t>
            </w: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4"/>
            </w:pPr>
            <w:r w:rsidRPr="00C646D3">
              <w:lastRenderedPageBreak/>
              <w:t>N.</w:t>
            </w:r>
            <w:r w:rsidRPr="00EC396B">
              <w:rPr>
                <w:spacing w:val="-4"/>
              </w:rPr>
              <w:t xml:space="preserve"> </w:t>
            </w:r>
            <w:r w:rsidRPr="00C646D3">
              <w:t>progetti</w:t>
            </w:r>
            <w:r w:rsidRPr="00EC396B">
              <w:rPr>
                <w:spacing w:val="-3"/>
              </w:rPr>
              <w:t xml:space="preserve"> </w:t>
            </w:r>
            <w:r w:rsidRPr="00C646D3">
              <w:t>promossi</w:t>
            </w:r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</w:p>
          <w:p w:rsidR="00397022" w:rsidRPr="00C646D3" w:rsidRDefault="00397022" w:rsidP="00EC396B">
            <w:pPr>
              <w:pStyle w:val="TableParagraph"/>
              <w:spacing w:line="260" w:lineRule="exact"/>
              <w:ind w:left="114" w:right="749"/>
            </w:pPr>
            <w:r w:rsidRPr="00C646D3">
              <w:lastRenderedPageBreak/>
              <w:t>realizzati</w:t>
            </w:r>
            <w:r w:rsidRPr="00EC396B">
              <w:rPr>
                <w:spacing w:val="-3"/>
              </w:rPr>
              <w:t xml:space="preserve"> </w:t>
            </w:r>
            <w:r w:rsidRPr="00C646D3">
              <w:t>e/o</w:t>
            </w:r>
            <w:r w:rsidRPr="00EC396B">
              <w:rPr>
                <w:spacing w:val="-4"/>
              </w:rPr>
              <w:t xml:space="preserve"> </w:t>
            </w:r>
            <w:r w:rsidRPr="00C646D3">
              <w:t>cui</w:t>
            </w:r>
            <w:r w:rsidRPr="00EC396B">
              <w:rPr>
                <w:spacing w:val="-4"/>
              </w:rPr>
              <w:t xml:space="preserve"> </w:t>
            </w:r>
            <w:r w:rsidRPr="00C646D3">
              <w:t>si</w:t>
            </w:r>
            <w:r w:rsidRPr="00EC396B">
              <w:rPr>
                <w:spacing w:val="-5"/>
              </w:rPr>
              <w:t xml:space="preserve"> </w:t>
            </w:r>
            <w:r w:rsidRPr="00C646D3">
              <w:t>è</w:t>
            </w:r>
            <w:r w:rsidRPr="00EC396B">
              <w:rPr>
                <w:spacing w:val="-47"/>
              </w:rPr>
              <w:t xml:space="preserve"> </w:t>
            </w:r>
            <w:r w:rsidRPr="00C646D3">
              <w:t>partecipato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76EB6" w:rsidRPr="00C646D3" w:rsidRDefault="00676EB6" w:rsidP="00A91DBF">
            <w:pPr>
              <w:pStyle w:val="TableParagraph"/>
              <w:spacing w:line="261" w:lineRule="exact"/>
              <w:ind w:left="835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</w:pP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397022">
            <w:pPr>
              <w:pStyle w:val="TableParagraph"/>
              <w:spacing w:before="6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progetto:</w:t>
            </w:r>
            <w:r w:rsidRPr="00EC396B">
              <w:rPr>
                <w:spacing w:val="-5"/>
              </w:rPr>
              <w:t xml:space="preserve"> </w:t>
            </w:r>
            <w:r w:rsidRPr="00C646D3">
              <w:t>2</w:t>
            </w:r>
            <w:r w:rsidRPr="00EC396B">
              <w:rPr>
                <w:spacing w:val="-4"/>
              </w:rPr>
              <w:t xml:space="preserve"> </w:t>
            </w:r>
            <w:r w:rsidRPr="00C646D3">
              <w:t>punti</w:t>
            </w:r>
          </w:p>
          <w:p w:rsidR="00397022" w:rsidRPr="00EC396B" w:rsidRDefault="00397022" w:rsidP="003970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97022" w:rsidRPr="00397022" w:rsidRDefault="00397022" w:rsidP="00397022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6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 w:val="restart"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  <w:r w:rsidRPr="00EC396B">
              <w:rPr>
                <w:i/>
              </w:rPr>
              <w:t>C2. Responsabilità</w:t>
            </w:r>
            <w:r w:rsidRPr="00EC396B">
              <w:rPr>
                <w:i/>
                <w:spacing w:val="-48"/>
              </w:rPr>
              <w:t xml:space="preserve"> </w:t>
            </w:r>
            <w:r w:rsidRPr="00EC396B">
              <w:rPr>
                <w:i/>
              </w:rPr>
              <w:t>assunte nella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formazione del</w:t>
            </w:r>
            <w:r w:rsidRPr="00EC396B">
              <w:rPr>
                <w:i/>
                <w:spacing w:val="1"/>
              </w:rPr>
              <w:t xml:space="preserve"> </w:t>
            </w:r>
            <w:r w:rsidRPr="00EC396B">
              <w:rPr>
                <w:i/>
              </w:rPr>
              <w:t>personale</w:t>
            </w:r>
          </w:p>
        </w:tc>
        <w:tc>
          <w:tcPr>
            <w:tcW w:w="4085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</w:pPr>
            <w:r w:rsidRPr="00C646D3">
              <w:t>a)</w:t>
            </w:r>
            <w:r w:rsidRPr="00EC396B">
              <w:rPr>
                <w:spacing w:val="-3"/>
              </w:rPr>
              <w:t xml:space="preserve"> </w:t>
            </w:r>
            <w:r w:rsidRPr="00C646D3">
              <w:t>Ruolo</w:t>
            </w:r>
            <w:r w:rsidRPr="00EC396B">
              <w:rPr>
                <w:spacing w:val="-2"/>
              </w:rPr>
              <w:t xml:space="preserve"> </w:t>
            </w:r>
            <w:r w:rsidRPr="00C646D3">
              <w:t>di</w:t>
            </w:r>
            <w:r w:rsidRPr="00EC396B">
              <w:rPr>
                <w:spacing w:val="-3"/>
              </w:rPr>
              <w:t xml:space="preserve"> </w:t>
            </w:r>
            <w:r w:rsidRPr="00EC396B">
              <w:rPr>
                <w:b/>
              </w:rPr>
              <w:t>tutor</w:t>
            </w:r>
            <w:r w:rsidRPr="00EC396B">
              <w:rPr>
                <w:b/>
                <w:spacing w:val="-2"/>
              </w:rPr>
              <w:t xml:space="preserve"> </w:t>
            </w:r>
            <w:r w:rsidRPr="00C646D3">
              <w:t>nei</w:t>
            </w:r>
            <w:r w:rsidRPr="00EC396B">
              <w:rPr>
                <w:spacing w:val="-3"/>
              </w:rPr>
              <w:t xml:space="preserve"> </w:t>
            </w:r>
            <w:r w:rsidRPr="00C646D3">
              <w:t>progetti</w:t>
            </w:r>
            <w:r w:rsidRPr="00EC396B">
              <w:rPr>
                <w:spacing w:val="-2"/>
              </w:rPr>
              <w:t xml:space="preserve"> </w:t>
            </w:r>
            <w:r w:rsidRPr="00C646D3">
              <w:t>e/o</w:t>
            </w:r>
            <w:r w:rsidRPr="00EC396B">
              <w:rPr>
                <w:spacing w:val="-3"/>
              </w:rPr>
              <w:t xml:space="preserve"> </w:t>
            </w:r>
            <w:r w:rsidRPr="00C646D3">
              <w:t>per</w:t>
            </w:r>
          </w:p>
          <w:p w:rsidR="00397022" w:rsidRPr="00C646D3" w:rsidRDefault="00397022" w:rsidP="00EC396B">
            <w:pPr>
              <w:pStyle w:val="TableParagraph"/>
              <w:spacing w:before="7" w:line="254" w:lineRule="exact"/>
              <w:ind w:right="152"/>
            </w:pPr>
            <w:r w:rsidRPr="00C646D3">
              <w:t>personale</w:t>
            </w:r>
            <w:r w:rsidRPr="00EC396B">
              <w:rPr>
                <w:spacing w:val="-7"/>
              </w:rPr>
              <w:t xml:space="preserve"> </w:t>
            </w:r>
            <w:r w:rsidRPr="00C646D3">
              <w:t>neo-immesso</w:t>
            </w:r>
            <w:r w:rsidRPr="00EC396B">
              <w:rPr>
                <w:spacing w:val="-4"/>
              </w:rPr>
              <w:t xml:space="preserve"> </w:t>
            </w:r>
            <w:r w:rsidRPr="00C646D3">
              <w:t>in</w:t>
            </w:r>
            <w:r w:rsidRPr="00EC396B">
              <w:rPr>
                <w:spacing w:val="-7"/>
              </w:rPr>
              <w:t xml:space="preserve"> </w:t>
            </w:r>
            <w:r w:rsidRPr="00C646D3">
              <w:t>ruolo</w:t>
            </w:r>
            <w:r w:rsidRPr="00EC396B">
              <w:rPr>
                <w:spacing w:val="-6"/>
              </w:rPr>
              <w:t xml:space="preserve"> </w:t>
            </w:r>
            <w:r w:rsidRPr="00C646D3">
              <w:t>e/o</w:t>
            </w:r>
            <w:r w:rsidRPr="00EC396B">
              <w:rPr>
                <w:spacing w:val="-2"/>
              </w:rPr>
              <w:t xml:space="preserve"> </w:t>
            </w:r>
            <w:r w:rsidRPr="00C646D3">
              <w:t>neoarrivato</w:t>
            </w:r>
            <w:r w:rsidR="008C138A">
              <w:t xml:space="preserve"> e/o tirocinanti.</w:t>
            </w: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4"/>
            </w:pPr>
            <w:r w:rsidRPr="00C646D3">
              <w:t>N.</w:t>
            </w:r>
            <w:r w:rsidRPr="00EC396B">
              <w:rPr>
                <w:spacing w:val="-5"/>
              </w:rPr>
              <w:t xml:space="preserve"> </w:t>
            </w:r>
            <w:r w:rsidRPr="00C646D3">
              <w:t>ruoli</w:t>
            </w:r>
            <w:r w:rsidRPr="00EC396B">
              <w:rPr>
                <w:spacing w:val="-4"/>
              </w:rPr>
              <w:t xml:space="preserve"> </w:t>
            </w:r>
            <w:r w:rsidRPr="00C646D3">
              <w:t>di</w:t>
            </w:r>
            <w:r w:rsidRPr="00EC396B">
              <w:rPr>
                <w:spacing w:val="-4"/>
              </w:rPr>
              <w:t xml:space="preserve"> </w:t>
            </w:r>
            <w:r w:rsidRPr="00C646D3">
              <w:t>tutor</w:t>
            </w:r>
            <w:r w:rsidRPr="00EC396B">
              <w:rPr>
                <w:spacing w:val="-3"/>
              </w:rPr>
              <w:t xml:space="preserve"> </w:t>
            </w:r>
            <w:r w:rsidRPr="00C646D3">
              <w:t>ricoperti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218FC" w:rsidRPr="00C646D3" w:rsidRDefault="006218FC" w:rsidP="00A91DBF">
            <w:pPr>
              <w:pStyle w:val="TableParagraph"/>
              <w:spacing w:line="261" w:lineRule="exact"/>
              <w:ind w:left="835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pStyle w:val="TableParagraph"/>
              <w:spacing w:before="1"/>
              <w:ind w:right="238"/>
              <w:rPr>
                <w:i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</w:pP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397022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6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ruolo:</w:t>
            </w:r>
            <w:r w:rsidRPr="00EC396B">
              <w:rPr>
                <w:spacing w:val="-3"/>
              </w:rPr>
              <w:t xml:space="preserve"> </w:t>
            </w:r>
            <w:r w:rsidRPr="00C646D3">
              <w:t>2</w:t>
            </w:r>
            <w:r w:rsidRPr="00EC396B">
              <w:rPr>
                <w:spacing w:val="-5"/>
              </w:rPr>
              <w:t xml:space="preserve"> </w:t>
            </w:r>
            <w:r w:rsidRPr="00C646D3">
              <w:t>punti</w:t>
            </w:r>
          </w:p>
          <w:p w:rsidR="00397022" w:rsidRPr="00EC396B" w:rsidRDefault="00397022" w:rsidP="0039702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97022" w:rsidRPr="00397022" w:rsidRDefault="00397022" w:rsidP="00397022">
            <w:pPr>
              <w:pStyle w:val="TableParagraph"/>
              <w:spacing w:before="1"/>
              <w:ind w:left="114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4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right="169"/>
            </w:pPr>
            <w:r w:rsidRPr="00C646D3">
              <w:t>b) Progettazione e realizzazione di percorsi</w:t>
            </w:r>
            <w:r w:rsidRPr="00EC396B">
              <w:rPr>
                <w:spacing w:val="-47"/>
              </w:rPr>
              <w:t xml:space="preserve"> </w:t>
            </w:r>
            <w:r w:rsidRPr="00C646D3">
              <w:t>di</w:t>
            </w:r>
            <w:r w:rsidRPr="00EC396B">
              <w:rPr>
                <w:spacing w:val="-6"/>
              </w:rPr>
              <w:t xml:space="preserve"> </w:t>
            </w:r>
            <w:r w:rsidRPr="00C646D3">
              <w:t>formazione</w:t>
            </w:r>
            <w:r w:rsidRPr="00EC396B">
              <w:rPr>
                <w:spacing w:val="-5"/>
              </w:rPr>
              <w:t xml:space="preserve"> </w:t>
            </w:r>
            <w:r w:rsidRPr="00C646D3">
              <w:t>per</w:t>
            </w:r>
            <w:r w:rsidRPr="00EC396B">
              <w:rPr>
                <w:spacing w:val="-5"/>
              </w:rPr>
              <w:t xml:space="preserve"> </w:t>
            </w:r>
            <w:r w:rsidRPr="00C646D3">
              <w:t>il</w:t>
            </w:r>
            <w:r w:rsidRPr="00EC396B">
              <w:rPr>
                <w:spacing w:val="-4"/>
              </w:rPr>
              <w:t xml:space="preserve"> </w:t>
            </w:r>
            <w:r w:rsidRPr="00C646D3">
              <w:t>personale</w:t>
            </w:r>
            <w:r w:rsidRPr="00EC396B">
              <w:rPr>
                <w:spacing w:val="-4"/>
              </w:rPr>
              <w:t xml:space="preserve"> </w:t>
            </w:r>
            <w:r w:rsidRPr="00C646D3">
              <w:t>della</w:t>
            </w:r>
            <w:r w:rsidRPr="00EC396B">
              <w:rPr>
                <w:spacing w:val="-5"/>
              </w:rPr>
              <w:t xml:space="preserve"> </w:t>
            </w:r>
            <w:r w:rsidRPr="00C646D3">
              <w:t>scuola</w:t>
            </w: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5" w:line="235" w:lineRule="auto"/>
              <w:ind w:left="114" w:right="307"/>
            </w:pPr>
            <w:r w:rsidRPr="00C646D3">
              <w:t>N.</w:t>
            </w:r>
            <w:r w:rsidRPr="00EC396B">
              <w:rPr>
                <w:spacing w:val="-7"/>
              </w:rPr>
              <w:t xml:space="preserve"> </w:t>
            </w:r>
            <w:r w:rsidRPr="00C646D3">
              <w:t>percorsi</w:t>
            </w:r>
            <w:r w:rsidRPr="00EC396B">
              <w:rPr>
                <w:spacing w:val="-8"/>
              </w:rPr>
              <w:t xml:space="preserve"> </w:t>
            </w:r>
            <w:r w:rsidRPr="00C646D3">
              <w:t>di</w:t>
            </w:r>
            <w:r w:rsidRPr="00EC396B">
              <w:rPr>
                <w:spacing w:val="-5"/>
              </w:rPr>
              <w:t xml:space="preserve"> </w:t>
            </w:r>
            <w:r w:rsidRPr="00C646D3">
              <w:t>formazione</w:t>
            </w:r>
            <w:r w:rsidRPr="00EC396B">
              <w:rPr>
                <w:spacing w:val="-46"/>
              </w:rPr>
              <w:t xml:space="preserve"> </w:t>
            </w:r>
            <w:r w:rsidR="00C05A61">
              <w:rPr>
                <w:spacing w:val="-46"/>
              </w:rPr>
              <w:t xml:space="preserve">                    </w:t>
            </w:r>
            <w:r w:rsidRPr="00C646D3">
              <w:t>per</w:t>
            </w:r>
            <w:r w:rsidRPr="00EC396B">
              <w:rPr>
                <w:spacing w:val="-2"/>
              </w:rPr>
              <w:t xml:space="preserve"> </w:t>
            </w:r>
            <w:r w:rsidRPr="00C646D3">
              <w:t>il</w:t>
            </w:r>
            <w:r w:rsidRPr="00EC396B">
              <w:rPr>
                <w:spacing w:val="-2"/>
              </w:rPr>
              <w:t xml:space="preserve"> </w:t>
            </w:r>
            <w:r w:rsidRPr="00C646D3">
              <w:t>personale</w:t>
            </w:r>
            <w:r w:rsidRPr="00EC396B">
              <w:rPr>
                <w:spacing w:val="-2"/>
              </w:rPr>
              <w:t xml:space="preserve"> </w:t>
            </w:r>
            <w:r w:rsidRPr="00C646D3">
              <w:t>della</w:t>
            </w:r>
          </w:p>
          <w:p w:rsidR="00397022" w:rsidRDefault="00397022" w:rsidP="00EC396B">
            <w:pPr>
              <w:pStyle w:val="TableParagraph"/>
              <w:spacing w:before="3" w:line="252" w:lineRule="exact"/>
              <w:ind w:left="114"/>
            </w:pPr>
            <w:r>
              <w:t>scuola</w:t>
            </w:r>
            <w:r w:rsidRPr="00EC396B">
              <w:rPr>
                <w:spacing w:val="-6"/>
              </w:rPr>
              <w:t xml:space="preserve"> </w:t>
            </w:r>
            <w:r>
              <w:t>realizzati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line="266" w:lineRule="exact"/>
              <w:ind w:left="115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  <w:tr w:rsidR="00397022" w:rsidRPr="00EC396B" w:rsidTr="00397022">
        <w:trPr>
          <w:trHeight w:val="360"/>
        </w:trPr>
        <w:tc>
          <w:tcPr>
            <w:tcW w:w="2011" w:type="dxa"/>
            <w:vMerge/>
            <w:shd w:val="clear" w:color="auto" w:fill="auto"/>
          </w:tcPr>
          <w:p w:rsidR="00397022" w:rsidRPr="00EC396B" w:rsidRDefault="00397022" w:rsidP="00EC3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right="169"/>
            </w:pPr>
          </w:p>
        </w:tc>
        <w:tc>
          <w:tcPr>
            <w:tcW w:w="3969" w:type="dxa"/>
            <w:shd w:val="clear" w:color="auto" w:fill="auto"/>
          </w:tcPr>
          <w:p w:rsidR="00397022" w:rsidRPr="00C646D3" w:rsidRDefault="00397022" w:rsidP="00397022">
            <w:pPr>
              <w:pStyle w:val="TableParagraph"/>
              <w:spacing w:before="1"/>
              <w:ind w:left="115"/>
            </w:pPr>
            <w:r w:rsidRPr="00C646D3">
              <w:t>Per</w:t>
            </w:r>
            <w:r w:rsidRPr="00EC396B">
              <w:rPr>
                <w:spacing w:val="-7"/>
              </w:rPr>
              <w:t xml:space="preserve"> </w:t>
            </w:r>
            <w:r w:rsidRPr="00C646D3">
              <w:t>ciascun</w:t>
            </w:r>
            <w:r w:rsidRPr="00EC396B">
              <w:rPr>
                <w:spacing w:val="-4"/>
              </w:rPr>
              <w:t xml:space="preserve"> </w:t>
            </w:r>
            <w:r w:rsidRPr="00C646D3">
              <w:t>percorso:</w:t>
            </w:r>
            <w:r w:rsidRPr="00EC396B">
              <w:rPr>
                <w:spacing w:val="-6"/>
              </w:rPr>
              <w:t xml:space="preserve"> </w:t>
            </w:r>
            <w:r w:rsidRPr="00C646D3">
              <w:t>2</w:t>
            </w:r>
            <w:r w:rsidRPr="00EC396B">
              <w:rPr>
                <w:spacing w:val="-4"/>
              </w:rPr>
              <w:t xml:space="preserve"> </w:t>
            </w:r>
            <w:r w:rsidRPr="00C646D3">
              <w:t>punti</w:t>
            </w:r>
          </w:p>
          <w:p w:rsidR="00397022" w:rsidRPr="00EC396B" w:rsidRDefault="00397022" w:rsidP="003970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97022" w:rsidRPr="00397022" w:rsidRDefault="00397022" w:rsidP="00397022">
            <w:pPr>
              <w:pStyle w:val="TableParagraph"/>
              <w:spacing w:before="5" w:line="235" w:lineRule="auto"/>
              <w:ind w:left="114" w:right="307"/>
              <w:rPr>
                <w:b/>
                <w:bCs/>
              </w:rPr>
            </w:pPr>
            <w:r w:rsidRPr="00397022">
              <w:rPr>
                <w:b/>
                <w:bCs/>
              </w:rPr>
              <w:t>MAX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6</w:t>
            </w:r>
            <w:r w:rsidRPr="00397022">
              <w:rPr>
                <w:b/>
                <w:bCs/>
                <w:spacing w:val="-4"/>
              </w:rPr>
              <w:t xml:space="preserve"> </w:t>
            </w:r>
            <w:r w:rsidRPr="00397022">
              <w:rPr>
                <w:b/>
                <w:bCs/>
              </w:rPr>
              <w:t>PUNTI</w:t>
            </w:r>
          </w:p>
        </w:tc>
        <w:tc>
          <w:tcPr>
            <w:tcW w:w="4820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  <w:tc>
          <w:tcPr>
            <w:tcW w:w="992" w:type="dxa"/>
            <w:vMerge/>
            <w:shd w:val="clear" w:color="auto" w:fill="auto"/>
          </w:tcPr>
          <w:p w:rsidR="00397022" w:rsidRPr="00C646D3" w:rsidRDefault="00397022" w:rsidP="00EC396B">
            <w:pPr>
              <w:pStyle w:val="TableParagraph"/>
              <w:spacing w:before="1"/>
              <w:ind w:left="115"/>
            </w:pPr>
          </w:p>
        </w:tc>
      </w:tr>
    </w:tbl>
    <w:p w:rsidR="00050378" w:rsidRDefault="00050378" w:rsidP="00050378">
      <w:pPr>
        <w:spacing w:after="240"/>
        <w:jc w:val="both"/>
        <w:rPr>
          <w:sz w:val="24"/>
          <w:szCs w:val="24"/>
        </w:rPr>
      </w:pPr>
    </w:p>
    <w:p w:rsidR="00050378" w:rsidRDefault="00050378" w:rsidP="00050378">
      <w:pPr>
        <w:spacing w:after="240"/>
        <w:jc w:val="both"/>
        <w:rPr>
          <w:sz w:val="24"/>
          <w:szCs w:val="24"/>
        </w:rPr>
      </w:pPr>
    </w:p>
    <w:p w:rsidR="00050378" w:rsidRDefault="00050378" w:rsidP="0005037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Luogo Data                                                                                                                                                     FIRMA</w:t>
      </w:r>
    </w:p>
    <w:p w:rsidR="00050378" w:rsidRPr="005B54D7" w:rsidRDefault="00050378" w:rsidP="00050378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                                                                        _________________________________________</w:t>
      </w:r>
    </w:p>
    <w:p w:rsidR="00050378" w:rsidRPr="005B54D7" w:rsidRDefault="00050378" w:rsidP="00050378">
      <w:pPr>
        <w:spacing w:after="240"/>
        <w:rPr>
          <w:sz w:val="24"/>
          <w:szCs w:val="24"/>
        </w:rPr>
      </w:pPr>
    </w:p>
    <w:p w:rsidR="00050378" w:rsidRDefault="00050378" w:rsidP="00270B43">
      <w:pPr>
        <w:spacing w:after="240"/>
        <w:jc w:val="both"/>
        <w:rPr>
          <w:sz w:val="24"/>
          <w:szCs w:val="24"/>
        </w:rPr>
      </w:pPr>
    </w:p>
    <w:sectPr w:rsidR="00050378" w:rsidSect="00050378">
      <w:pgSz w:w="16838" w:h="11906" w:orient="landscape"/>
      <w:pgMar w:top="1134" w:right="1387" w:bottom="9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420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61A1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0B44"/>
    <w:multiLevelType w:val="multilevel"/>
    <w:tmpl w:val="B7C2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11D4D"/>
    <w:multiLevelType w:val="hybridMultilevel"/>
    <w:tmpl w:val="AE382B54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182B51C5"/>
    <w:multiLevelType w:val="hybridMultilevel"/>
    <w:tmpl w:val="B80AEF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C20F6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6334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77C82"/>
    <w:multiLevelType w:val="hybridMultilevel"/>
    <w:tmpl w:val="8E362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2400"/>
    <w:multiLevelType w:val="hybridMultilevel"/>
    <w:tmpl w:val="064037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70286"/>
    <w:multiLevelType w:val="hybridMultilevel"/>
    <w:tmpl w:val="539AA4A8"/>
    <w:lvl w:ilvl="0" w:tplc="0410000F">
      <w:start w:val="1"/>
      <w:numFmt w:val="decimal"/>
      <w:lvlText w:val="%1."/>
      <w:lvlJc w:val="left"/>
      <w:pPr>
        <w:ind w:left="357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22" w:hanging="11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324" w:hanging="11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927" w:hanging="11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529" w:hanging="11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132" w:hanging="11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734" w:hanging="11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336" w:hanging="11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939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29765333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C74EB0"/>
    <w:multiLevelType w:val="hybridMultilevel"/>
    <w:tmpl w:val="D1E0F8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70DEF"/>
    <w:multiLevelType w:val="hybridMultilevel"/>
    <w:tmpl w:val="611E5466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4330514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E77A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E5744"/>
    <w:multiLevelType w:val="multilevel"/>
    <w:tmpl w:val="2A94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85229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654D3"/>
    <w:multiLevelType w:val="hybridMultilevel"/>
    <w:tmpl w:val="DD4C4FAC"/>
    <w:lvl w:ilvl="0" w:tplc="F7B80338">
      <w:numFmt w:val="bullet"/>
      <w:lvlText w:val="-"/>
      <w:lvlJc w:val="left"/>
      <w:pPr>
        <w:ind w:left="115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22897BC">
      <w:numFmt w:val="bullet"/>
      <w:lvlText w:val="•"/>
      <w:lvlJc w:val="left"/>
      <w:pPr>
        <w:ind w:left="722" w:hanging="118"/>
      </w:pPr>
      <w:rPr>
        <w:rFonts w:hint="default"/>
        <w:lang w:val="it-IT" w:eastAsia="en-US" w:bidi="ar-SA"/>
      </w:rPr>
    </w:lvl>
    <w:lvl w:ilvl="2" w:tplc="817CFD88">
      <w:numFmt w:val="bullet"/>
      <w:lvlText w:val="•"/>
      <w:lvlJc w:val="left"/>
      <w:pPr>
        <w:ind w:left="1324" w:hanging="118"/>
      </w:pPr>
      <w:rPr>
        <w:rFonts w:hint="default"/>
        <w:lang w:val="it-IT" w:eastAsia="en-US" w:bidi="ar-SA"/>
      </w:rPr>
    </w:lvl>
    <w:lvl w:ilvl="3" w:tplc="FE8A76F0">
      <w:numFmt w:val="bullet"/>
      <w:lvlText w:val="•"/>
      <w:lvlJc w:val="left"/>
      <w:pPr>
        <w:ind w:left="1927" w:hanging="118"/>
      </w:pPr>
      <w:rPr>
        <w:rFonts w:hint="default"/>
        <w:lang w:val="it-IT" w:eastAsia="en-US" w:bidi="ar-SA"/>
      </w:rPr>
    </w:lvl>
    <w:lvl w:ilvl="4" w:tplc="4EE4DED8">
      <w:numFmt w:val="bullet"/>
      <w:lvlText w:val="•"/>
      <w:lvlJc w:val="left"/>
      <w:pPr>
        <w:ind w:left="2529" w:hanging="118"/>
      </w:pPr>
      <w:rPr>
        <w:rFonts w:hint="default"/>
        <w:lang w:val="it-IT" w:eastAsia="en-US" w:bidi="ar-SA"/>
      </w:rPr>
    </w:lvl>
    <w:lvl w:ilvl="5" w:tplc="A8125D26">
      <w:numFmt w:val="bullet"/>
      <w:lvlText w:val="•"/>
      <w:lvlJc w:val="left"/>
      <w:pPr>
        <w:ind w:left="3132" w:hanging="118"/>
      </w:pPr>
      <w:rPr>
        <w:rFonts w:hint="default"/>
        <w:lang w:val="it-IT" w:eastAsia="en-US" w:bidi="ar-SA"/>
      </w:rPr>
    </w:lvl>
    <w:lvl w:ilvl="6" w:tplc="06F8A758">
      <w:numFmt w:val="bullet"/>
      <w:lvlText w:val="•"/>
      <w:lvlJc w:val="left"/>
      <w:pPr>
        <w:ind w:left="3734" w:hanging="118"/>
      </w:pPr>
      <w:rPr>
        <w:rFonts w:hint="default"/>
        <w:lang w:val="it-IT" w:eastAsia="en-US" w:bidi="ar-SA"/>
      </w:rPr>
    </w:lvl>
    <w:lvl w:ilvl="7" w:tplc="660C34B2">
      <w:numFmt w:val="bullet"/>
      <w:lvlText w:val="•"/>
      <w:lvlJc w:val="left"/>
      <w:pPr>
        <w:ind w:left="4336" w:hanging="118"/>
      </w:pPr>
      <w:rPr>
        <w:rFonts w:hint="default"/>
        <w:lang w:val="it-IT" w:eastAsia="en-US" w:bidi="ar-SA"/>
      </w:rPr>
    </w:lvl>
    <w:lvl w:ilvl="8" w:tplc="EEC8F506">
      <w:numFmt w:val="bullet"/>
      <w:lvlText w:val="•"/>
      <w:lvlJc w:val="left"/>
      <w:pPr>
        <w:ind w:left="4939" w:hanging="118"/>
      </w:pPr>
      <w:rPr>
        <w:rFonts w:hint="default"/>
        <w:lang w:val="it-IT" w:eastAsia="en-US" w:bidi="ar-SA"/>
      </w:rPr>
    </w:lvl>
  </w:abstractNum>
  <w:abstractNum w:abstractNumId="18" w15:restartNumberingAfterBreak="0">
    <w:nsid w:val="55DD5455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10FA7"/>
    <w:multiLevelType w:val="hybridMultilevel"/>
    <w:tmpl w:val="6F00DFAA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1C637FC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2507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83372"/>
    <w:multiLevelType w:val="multilevel"/>
    <w:tmpl w:val="9194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00AF9"/>
    <w:multiLevelType w:val="multilevel"/>
    <w:tmpl w:val="61BA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212305">
    <w:abstractNumId w:val="7"/>
  </w:num>
  <w:num w:numId="2" w16cid:durableId="92945599">
    <w:abstractNumId w:val="17"/>
  </w:num>
  <w:num w:numId="3" w16cid:durableId="887036832">
    <w:abstractNumId w:val="2"/>
  </w:num>
  <w:num w:numId="4" w16cid:durableId="161703217">
    <w:abstractNumId w:val="9"/>
  </w:num>
  <w:num w:numId="5" w16cid:durableId="1561134217">
    <w:abstractNumId w:val="15"/>
  </w:num>
  <w:num w:numId="6" w16cid:durableId="900599423">
    <w:abstractNumId w:val="11"/>
  </w:num>
  <w:num w:numId="7" w16cid:durableId="1342046457">
    <w:abstractNumId w:val="8"/>
  </w:num>
  <w:num w:numId="8" w16cid:durableId="1928004214">
    <w:abstractNumId w:val="3"/>
  </w:num>
  <w:num w:numId="9" w16cid:durableId="386609704">
    <w:abstractNumId w:val="22"/>
  </w:num>
  <w:num w:numId="10" w16cid:durableId="1709796450">
    <w:abstractNumId w:val="23"/>
  </w:num>
  <w:num w:numId="11" w16cid:durableId="932469283">
    <w:abstractNumId w:val="5"/>
  </w:num>
  <w:num w:numId="12" w16cid:durableId="1093356328">
    <w:abstractNumId w:val="18"/>
  </w:num>
  <w:num w:numId="13" w16cid:durableId="1904020024">
    <w:abstractNumId w:val="13"/>
  </w:num>
  <w:num w:numId="14" w16cid:durableId="751976496">
    <w:abstractNumId w:val="14"/>
  </w:num>
  <w:num w:numId="15" w16cid:durableId="775060305">
    <w:abstractNumId w:val="16"/>
  </w:num>
  <w:num w:numId="16" w16cid:durableId="825122355">
    <w:abstractNumId w:val="21"/>
  </w:num>
  <w:num w:numId="17" w16cid:durableId="443380143">
    <w:abstractNumId w:val="1"/>
  </w:num>
  <w:num w:numId="18" w16cid:durableId="501235913">
    <w:abstractNumId w:val="6"/>
  </w:num>
  <w:num w:numId="19" w16cid:durableId="367070563">
    <w:abstractNumId w:val="0"/>
  </w:num>
  <w:num w:numId="20" w16cid:durableId="850028077">
    <w:abstractNumId w:val="20"/>
  </w:num>
  <w:num w:numId="21" w16cid:durableId="464394071">
    <w:abstractNumId w:val="10"/>
  </w:num>
  <w:num w:numId="22" w16cid:durableId="215094960">
    <w:abstractNumId w:val="12"/>
  </w:num>
  <w:num w:numId="23" w16cid:durableId="277034745">
    <w:abstractNumId w:val="19"/>
  </w:num>
  <w:num w:numId="24" w16cid:durableId="73192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17"/>
    <w:rsid w:val="000278BD"/>
    <w:rsid w:val="00050378"/>
    <w:rsid w:val="00095645"/>
    <w:rsid w:val="000D66DD"/>
    <w:rsid w:val="001045B7"/>
    <w:rsid w:val="001236F3"/>
    <w:rsid w:val="00125922"/>
    <w:rsid w:val="0015537A"/>
    <w:rsid w:val="00166948"/>
    <w:rsid w:val="00183F65"/>
    <w:rsid w:val="00240BDC"/>
    <w:rsid w:val="0024199F"/>
    <w:rsid w:val="002569CD"/>
    <w:rsid w:val="00270B43"/>
    <w:rsid w:val="0027231B"/>
    <w:rsid w:val="00287DD0"/>
    <w:rsid w:val="002B1D1A"/>
    <w:rsid w:val="0031380D"/>
    <w:rsid w:val="00343CBE"/>
    <w:rsid w:val="00397022"/>
    <w:rsid w:val="003B6D1D"/>
    <w:rsid w:val="003D7993"/>
    <w:rsid w:val="003F7F12"/>
    <w:rsid w:val="00434E86"/>
    <w:rsid w:val="00437B0D"/>
    <w:rsid w:val="004717E0"/>
    <w:rsid w:val="0048556D"/>
    <w:rsid w:val="004D06C3"/>
    <w:rsid w:val="0055605F"/>
    <w:rsid w:val="005737EB"/>
    <w:rsid w:val="005A2C16"/>
    <w:rsid w:val="005A73D5"/>
    <w:rsid w:val="005B54D7"/>
    <w:rsid w:val="005E66AB"/>
    <w:rsid w:val="005F7214"/>
    <w:rsid w:val="00613CDE"/>
    <w:rsid w:val="006218FC"/>
    <w:rsid w:val="00622AE7"/>
    <w:rsid w:val="0062623C"/>
    <w:rsid w:val="00645F2F"/>
    <w:rsid w:val="00664DC3"/>
    <w:rsid w:val="00676EB6"/>
    <w:rsid w:val="006B3CAB"/>
    <w:rsid w:val="00714916"/>
    <w:rsid w:val="0072180C"/>
    <w:rsid w:val="007F71F1"/>
    <w:rsid w:val="00857CBF"/>
    <w:rsid w:val="008B74F1"/>
    <w:rsid w:val="008C138A"/>
    <w:rsid w:val="008D11FA"/>
    <w:rsid w:val="009309C7"/>
    <w:rsid w:val="009C26BA"/>
    <w:rsid w:val="009C336E"/>
    <w:rsid w:val="00A01345"/>
    <w:rsid w:val="00A049E9"/>
    <w:rsid w:val="00A91DBF"/>
    <w:rsid w:val="00AA2472"/>
    <w:rsid w:val="00B023E5"/>
    <w:rsid w:val="00B52238"/>
    <w:rsid w:val="00B84A76"/>
    <w:rsid w:val="00BA0038"/>
    <w:rsid w:val="00BD4917"/>
    <w:rsid w:val="00C05A61"/>
    <w:rsid w:val="00C20217"/>
    <w:rsid w:val="00C965DB"/>
    <w:rsid w:val="00D25AE3"/>
    <w:rsid w:val="00DC6C5A"/>
    <w:rsid w:val="00E617CB"/>
    <w:rsid w:val="00E6759F"/>
    <w:rsid w:val="00EA1830"/>
    <w:rsid w:val="00EB348C"/>
    <w:rsid w:val="00EC396B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0BC9"/>
  <w15:chartTrackingRefBased/>
  <w15:docId w15:val="{E96BF88A-2DF1-E14D-B907-49925F59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917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D491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D4917"/>
    <w:pPr>
      <w:tabs>
        <w:tab w:val="center" w:pos="4819"/>
        <w:tab w:val="right" w:pos="9638"/>
      </w:tabs>
    </w:pPr>
    <w:rPr>
      <w:rFonts w:eastAsia="Times New Roman" w:cs="Times New Roman"/>
      <w:noProof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BD4917"/>
    <w:rPr>
      <w:rFonts w:ascii="Calibri" w:eastAsia="Times New Roman" w:hAnsi="Calibri" w:cs="Times New Roman"/>
      <w:noProof/>
      <w:sz w:val="20"/>
    </w:rPr>
  </w:style>
  <w:style w:type="paragraph" w:styleId="Didascalia">
    <w:name w:val="caption"/>
    <w:basedOn w:val="Normale"/>
    <w:next w:val="Normale"/>
    <w:uiPriority w:val="99"/>
    <w:qFormat/>
    <w:rsid w:val="00BD4917"/>
    <w:pPr>
      <w:tabs>
        <w:tab w:val="left" w:pos="0"/>
      </w:tabs>
      <w:overflowPunct w:val="0"/>
      <w:autoSpaceDE w:val="0"/>
      <w:autoSpaceDN w:val="0"/>
      <w:adjustRightInd w:val="0"/>
      <w:ind w:right="-285"/>
      <w:jc w:val="center"/>
      <w:textAlignment w:val="baseline"/>
    </w:pPr>
    <w:rPr>
      <w:rFonts w:ascii="Times" w:eastAsia="Times New Roman" w:hAnsi="Times" w:cs="Times New Roman"/>
      <w:b/>
      <w:i/>
      <w:sz w:val="44"/>
    </w:rPr>
  </w:style>
  <w:style w:type="paragraph" w:styleId="Titolo">
    <w:name w:val="Title"/>
    <w:basedOn w:val="Normale"/>
    <w:link w:val="TitoloCarattere"/>
    <w:qFormat/>
    <w:rsid w:val="0015537A"/>
    <w:pPr>
      <w:jc w:val="center"/>
    </w:pPr>
    <w:rPr>
      <w:rFonts w:ascii="Times New Roman" w:eastAsia="Times New Roman" w:hAnsi="Times New Roman" w:cs="Times New Roman"/>
      <w:b/>
      <w:i/>
    </w:rPr>
  </w:style>
  <w:style w:type="character" w:customStyle="1" w:styleId="TitoloCarattere">
    <w:name w:val="Titolo Carattere"/>
    <w:link w:val="Titolo"/>
    <w:rsid w:val="0015537A"/>
    <w:rPr>
      <w:rFonts w:ascii="Times New Roman" w:eastAsia="Times New Roman" w:hAnsi="Times New Roman"/>
      <w:b/>
      <w:i/>
    </w:rPr>
  </w:style>
  <w:style w:type="paragraph" w:customStyle="1" w:styleId="Titolo11">
    <w:name w:val="Titolo 11"/>
    <w:basedOn w:val="Normale"/>
    <w:uiPriority w:val="1"/>
    <w:qFormat/>
    <w:rsid w:val="00BA0038"/>
    <w:pPr>
      <w:widowControl w:val="0"/>
      <w:autoSpaceDE w:val="0"/>
      <w:autoSpaceDN w:val="0"/>
      <w:ind w:left="212" w:right="3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table" w:customStyle="1" w:styleId="TableNormal">
    <w:name w:val="Table Normal"/>
    <w:uiPriority w:val="2"/>
    <w:semiHidden/>
    <w:unhideWhenUsed/>
    <w:qFormat/>
    <w:rsid w:val="000503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037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0503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28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7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C0079-800D-4852-BA5C-70A285B2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Valentina Cocco</cp:lastModifiedBy>
  <cp:revision>3</cp:revision>
  <cp:lastPrinted>2016-05-05T22:04:00Z</cp:lastPrinted>
  <dcterms:created xsi:type="dcterms:W3CDTF">2024-07-04T09:25:00Z</dcterms:created>
  <dcterms:modified xsi:type="dcterms:W3CDTF">2024-07-04T09:32:00Z</dcterms:modified>
</cp:coreProperties>
</file>